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09A61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940AFC" w:rsidRPr="0093240E" w14:paraId="1CD17E8A" w14:textId="77777777" w:rsidTr="007100AF">
        <w:trPr>
          <w:cantSplit/>
          <w:trHeight w:val="96"/>
        </w:trPr>
        <w:tc>
          <w:tcPr>
            <w:tcW w:w="2694" w:type="dxa"/>
            <w:vAlign w:val="center"/>
          </w:tcPr>
          <w:p w14:paraId="2BE5D236" w14:textId="7AD2DD6C" w:rsidR="00940AFC" w:rsidRPr="0093240E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lang w:val="de-DE"/>
              </w:rPr>
            </w:pPr>
            <w:r w:rsidRPr="007F5C37">
              <w:rPr>
                <w:rFonts w:ascii="Times New Roman" w:hAnsi="Times New Roman"/>
                <w:noProof/>
              </w:rPr>
              <w:t>Zagreb,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fldChar w:fldCharType="begin"/>
            </w:r>
            <w:r>
              <w:rPr>
                <w:rFonts w:ascii="Times New Roman" w:hAnsi="Times New Roman"/>
                <w:noProof/>
              </w:rPr>
              <w:instrText xml:space="preserve"> TIME \@ "d.M.yyyy." </w:instrText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 w:rsidR="001005B0">
              <w:rPr>
                <w:rFonts w:ascii="Times New Roman" w:hAnsi="Times New Roman"/>
                <w:noProof/>
              </w:rPr>
              <w:t>8.9.2022.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14:paraId="2ABE2D4C" w14:textId="77777777" w:rsidR="00940AFC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TRGOVAČKI SUD U ZAGREBU</w:t>
            </w:r>
          </w:p>
          <w:p w14:paraId="5CDC819E" w14:textId="77777777" w:rsidR="00940AFC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Stalna služba u Karlovcu</w:t>
            </w:r>
          </w:p>
          <w:p w14:paraId="12656F68" w14:textId="77777777" w:rsidR="00940AFC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Trg hrvatskih branitelja 1/II</w:t>
            </w:r>
          </w:p>
          <w:p w14:paraId="586F9690" w14:textId="77777777" w:rsidR="00940AFC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</w:rPr>
            </w:pPr>
            <w:r w:rsidRPr="00E56C76">
              <w:rPr>
                <w:rFonts w:ascii="Times New Roman" w:eastAsia="Times New Roman" w:hAnsi="Times New Roman"/>
              </w:rPr>
              <w:t>HR-</w:t>
            </w:r>
            <w:r>
              <w:rPr>
                <w:rFonts w:ascii="Times New Roman" w:eastAsia="Times New Roman" w:hAnsi="Times New Roman"/>
              </w:rPr>
              <w:t>47000 Karlovac</w:t>
            </w:r>
          </w:p>
          <w:p w14:paraId="4BEFEB7A" w14:textId="77777777" w:rsidR="00940AFC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</w:rPr>
            </w:pPr>
          </w:p>
          <w:p w14:paraId="4E298701" w14:textId="77777777" w:rsidR="00940AFC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stečajna sutkinja Vesna </w:t>
            </w:r>
            <w:proofErr w:type="spellStart"/>
            <w:r>
              <w:rPr>
                <w:rFonts w:ascii="Times New Roman" w:eastAsia="Times New Roman" w:hAnsi="Times New Roman"/>
              </w:rPr>
              <w:t>Fundurulić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Perišin</w:t>
            </w:r>
          </w:p>
          <w:p w14:paraId="2A2D097B" w14:textId="77777777" w:rsidR="00940AFC" w:rsidRPr="0093240E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</w:rPr>
            </w:pPr>
          </w:p>
        </w:tc>
      </w:tr>
      <w:tr w:rsidR="00940AFC" w:rsidRPr="0093240E" w14:paraId="76A906A9" w14:textId="77777777" w:rsidTr="007100AF">
        <w:trPr>
          <w:cantSplit/>
          <w:trHeight w:val="920"/>
        </w:trPr>
        <w:tc>
          <w:tcPr>
            <w:tcW w:w="2694" w:type="dxa"/>
          </w:tcPr>
          <w:p w14:paraId="2BF03938" w14:textId="77777777" w:rsidR="00940AFC" w:rsidRPr="0093240E" w:rsidRDefault="00940AFC" w:rsidP="007100AF">
            <w:pPr>
              <w:spacing w:after="0" w:line="264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6520" w:type="dxa"/>
            <w:vMerge/>
          </w:tcPr>
          <w:p w14:paraId="39CFDEF4" w14:textId="77777777" w:rsidR="00940AFC" w:rsidRPr="0093240E" w:rsidRDefault="00940AFC" w:rsidP="007100AF">
            <w:pPr>
              <w:spacing w:after="0" w:line="264" w:lineRule="auto"/>
              <w:jc w:val="right"/>
              <w:rPr>
                <w:rFonts w:ascii="Times New Roman" w:hAnsi="Times New Roman"/>
              </w:rPr>
            </w:pPr>
          </w:p>
        </w:tc>
      </w:tr>
      <w:tr w:rsidR="00940AFC" w:rsidRPr="0093240E" w14:paraId="64D474AB" w14:textId="77777777" w:rsidTr="007100AF">
        <w:trPr>
          <w:cantSplit/>
          <w:trHeight w:val="96"/>
        </w:trPr>
        <w:tc>
          <w:tcPr>
            <w:tcW w:w="2694" w:type="dxa"/>
          </w:tcPr>
          <w:p w14:paraId="4D71814C" w14:textId="77777777" w:rsidR="00940AFC" w:rsidRPr="0093240E" w:rsidRDefault="00940AFC" w:rsidP="007100AF">
            <w:pPr>
              <w:spacing w:after="0" w:line="264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6520" w:type="dxa"/>
          </w:tcPr>
          <w:p w14:paraId="167A1CD9" w14:textId="77777777" w:rsidR="00940AFC" w:rsidRPr="0093240E" w:rsidRDefault="00940AFC" w:rsidP="007100AF">
            <w:pPr>
              <w:spacing w:after="0" w:line="264" w:lineRule="auto"/>
              <w:jc w:val="right"/>
              <w:rPr>
                <w:rFonts w:ascii="Times New Roman" w:hAnsi="Times New Roman"/>
                <w:b/>
              </w:rPr>
            </w:pPr>
          </w:p>
          <w:p w14:paraId="65B17B4F" w14:textId="77777777" w:rsidR="00940AFC" w:rsidRPr="0093240E" w:rsidRDefault="00940AFC" w:rsidP="007100AF">
            <w:pPr>
              <w:spacing w:after="0" w:line="264" w:lineRule="auto"/>
              <w:jc w:val="right"/>
              <w:rPr>
                <w:rFonts w:ascii="Times New Roman" w:hAnsi="Times New Roman"/>
                <w:b/>
              </w:rPr>
            </w:pPr>
            <w:r w:rsidRPr="007F5C37">
              <w:rPr>
                <w:rFonts w:ascii="Times New Roman" w:hAnsi="Times New Roman"/>
                <w:b/>
              </w:rPr>
              <w:t>Na broj: St-</w:t>
            </w:r>
            <w:r>
              <w:rPr>
                <w:rFonts w:ascii="Times New Roman" w:hAnsi="Times New Roman"/>
                <w:b/>
              </w:rPr>
              <w:t>2172</w:t>
            </w:r>
            <w:r w:rsidRPr="007F5C37">
              <w:rPr>
                <w:rFonts w:ascii="Times New Roman" w:hAnsi="Times New Roman"/>
                <w:b/>
              </w:rPr>
              <w:t>/20</w:t>
            </w:r>
            <w:r>
              <w:rPr>
                <w:rFonts w:ascii="Times New Roman" w:hAnsi="Times New Roman"/>
                <w:b/>
              </w:rPr>
              <w:t>21</w:t>
            </w:r>
          </w:p>
        </w:tc>
      </w:tr>
    </w:tbl>
    <w:p w14:paraId="00C139F8" w14:textId="105400C9" w:rsidR="00EE1DBE" w:rsidRDefault="00EE1DBE" w:rsidP="00EE1DB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940AFC" w:rsidRPr="00FB2124" w14:paraId="1BC9402B" w14:textId="77777777" w:rsidTr="007100AF">
        <w:trPr>
          <w:cantSplit/>
          <w:trHeight w:val="234"/>
        </w:trPr>
        <w:tc>
          <w:tcPr>
            <w:tcW w:w="9214" w:type="dxa"/>
            <w:gridSpan w:val="2"/>
          </w:tcPr>
          <w:p w14:paraId="0BB437B1" w14:textId="77777777" w:rsidR="00940AFC" w:rsidRPr="00FB2124" w:rsidRDefault="00940AFC" w:rsidP="007100AF">
            <w:pPr>
              <w:spacing w:after="0" w:line="264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</w:rPr>
              <w:t xml:space="preserve"> stvar:</w:t>
            </w:r>
          </w:p>
        </w:tc>
      </w:tr>
      <w:tr w:rsidR="00940AFC" w:rsidRPr="00FB2124" w14:paraId="700DC780" w14:textId="77777777" w:rsidTr="007100AF">
        <w:trPr>
          <w:cantSplit/>
          <w:trHeight w:val="90"/>
        </w:trPr>
        <w:tc>
          <w:tcPr>
            <w:tcW w:w="9214" w:type="dxa"/>
            <w:gridSpan w:val="2"/>
          </w:tcPr>
          <w:p w14:paraId="12AF744F" w14:textId="77777777" w:rsidR="00940AFC" w:rsidRPr="00FB2124" w:rsidRDefault="00940AFC" w:rsidP="007100AF">
            <w:pPr>
              <w:spacing w:after="0" w:line="264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40AFC" w:rsidRPr="00E2575D" w14:paraId="3C5DAF04" w14:textId="77777777" w:rsidTr="007100AF">
        <w:trPr>
          <w:cantSplit/>
          <w:trHeight w:val="208"/>
        </w:trPr>
        <w:tc>
          <w:tcPr>
            <w:tcW w:w="1701" w:type="dxa"/>
            <w:vAlign w:val="bottom"/>
          </w:tcPr>
          <w:p w14:paraId="5BAB5A4E" w14:textId="77777777" w:rsidR="00940AFC" w:rsidRPr="00FB2124" w:rsidRDefault="00940AFC" w:rsidP="007100AF">
            <w:pPr>
              <w:spacing w:after="0" w:line="264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Stečajni dužnik</w:t>
            </w:r>
            <w:r w:rsidRPr="00FB2124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7513" w:type="dxa"/>
            <w:vMerge w:val="restart"/>
          </w:tcPr>
          <w:p w14:paraId="57B45640" w14:textId="77777777" w:rsidR="00940AFC" w:rsidRPr="00E2575D" w:rsidRDefault="00940AFC" w:rsidP="007100AF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75EA8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AUTO MAKSIMIR d.o.o.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, </w:t>
            </w:r>
            <w:r w:rsidRPr="00D75EA8">
              <w:rPr>
                <w:rFonts w:ascii="Times New Roman" w:eastAsia="Times New Roman" w:hAnsi="Times New Roman"/>
                <w:color w:val="000000"/>
                <w:lang w:eastAsia="hr-HR"/>
              </w:rPr>
              <w:t>Ulica kneza Branimira 191</w:t>
            </w:r>
            <w:r w:rsidRPr="001E33D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Zagreb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,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OIB: </w:t>
            </w:r>
            <w:r w:rsidRPr="00D75EA8">
              <w:rPr>
                <w:rFonts w:ascii="Times New Roman" w:eastAsia="Times New Roman" w:hAnsi="Times New Roman"/>
                <w:color w:val="000000"/>
                <w:lang w:eastAsia="hr-HR"/>
              </w:rPr>
              <w:t>96607355815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, kojeg zastupa stečajni upravitelj Domagoj Poljak</w:t>
            </w:r>
          </w:p>
        </w:tc>
      </w:tr>
      <w:tr w:rsidR="00940AFC" w:rsidRPr="00FB2124" w14:paraId="15744ED9" w14:textId="77777777" w:rsidTr="007100AF">
        <w:trPr>
          <w:cantSplit/>
          <w:trHeight w:val="424"/>
        </w:trPr>
        <w:tc>
          <w:tcPr>
            <w:tcW w:w="1701" w:type="dxa"/>
            <w:vAlign w:val="center"/>
          </w:tcPr>
          <w:p w14:paraId="710FF727" w14:textId="77777777" w:rsidR="00940AFC" w:rsidRPr="00FB2124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13" w:type="dxa"/>
            <w:vMerge/>
          </w:tcPr>
          <w:p w14:paraId="0C89970C" w14:textId="77777777" w:rsidR="00940AFC" w:rsidRPr="00FB2124" w:rsidRDefault="00940AFC" w:rsidP="007100AF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1AEE010" w14:textId="2AFF3548" w:rsidR="00940AFC" w:rsidRDefault="00940AFC" w:rsidP="00EE1DB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1BABDDCE" w14:textId="5F5DA2F9" w:rsidR="0053219A" w:rsidRPr="0053219A" w:rsidRDefault="0053219A" w:rsidP="0053219A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53219A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Cs/>
          <w:sz w:val="24"/>
          <w:szCs w:val="24"/>
        </w:rPr>
        <w:tab/>
      </w:r>
      <w:r w:rsidRPr="0053219A">
        <w:rPr>
          <w:rFonts w:ascii="Times New Roman" w:hAnsi="Times New Roman"/>
          <w:bCs/>
          <w:sz w:val="24"/>
          <w:szCs w:val="24"/>
        </w:rPr>
        <w:t xml:space="preserve">Dostavlja se tablica potraživanja radnika s naznakom bruto iznosa plaće i otpremnine i neto iznosa plaće i </w:t>
      </w:r>
      <w:proofErr w:type="spellStart"/>
      <w:r w:rsidRPr="0053219A">
        <w:rPr>
          <w:rFonts w:ascii="Times New Roman" w:hAnsi="Times New Roman"/>
          <w:bCs/>
          <w:sz w:val="24"/>
          <w:szCs w:val="24"/>
        </w:rPr>
        <w:t>otpremine</w:t>
      </w:r>
      <w:proofErr w:type="spellEnd"/>
      <w:r w:rsidRPr="0053219A">
        <w:rPr>
          <w:rFonts w:ascii="Times New Roman" w:hAnsi="Times New Roman"/>
          <w:bCs/>
          <w:sz w:val="24"/>
          <w:szCs w:val="24"/>
        </w:rPr>
        <w:t>.</w:t>
      </w:r>
    </w:p>
    <w:p w14:paraId="04F2E965" w14:textId="77777777" w:rsidR="00EE1DBE" w:rsidRPr="00276629" w:rsidRDefault="00EE1DBE" w:rsidP="00EE1DB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8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2641"/>
        <w:gridCol w:w="1536"/>
        <w:gridCol w:w="1320"/>
        <w:gridCol w:w="1397"/>
        <w:gridCol w:w="1401"/>
        <w:gridCol w:w="1686"/>
      </w:tblGrid>
      <w:tr w:rsidR="0053219A" w:rsidRPr="00276629" w14:paraId="31164DB4" w14:textId="77777777" w:rsidTr="00930893">
        <w:trPr>
          <w:jc w:val="center"/>
        </w:trPr>
        <w:tc>
          <w:tcPr>
            <w:tcW w:w="306" w:type="pct"/>
            <w:shd w:val="clear" w:color="auto" w:fill="A6A6A6" w:themeFill="background1" w:themeFillShade="A6"/>
            <w:vAlign w:val="center"/>
          </w:tcPr>
          <w:p w14:paraId="75F08C53" w14:textId="785C52A2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proofErr w:type="spellStart"/>
            <w:r w:rsidRPr="00940AFC">
              <w:rPr>
                <w:rFonts w:ascii="Times New Roman" w:hAnsi="Times New Roman"/>
                <w:b/>
                <w:bCs/>
              </w:rPr>
              <w:t>Rbr</w:t>
            </w:r>
            <w:proofErr w:type="spellEnd"/>
            <w:r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  <w:shd w:val="clear" w:color="auto" w:fill="A6A6A6" w:themeFill="background1" w:themeFillShade="A6"/>
            <w:vAlign w:val="center"/>
          </w:tcPr>
          <w:p w14:paraId="284434AE" w14:textId="19D3C344" w:rsidR="00E152CC" w:rsidRPr="00940AFC" w:rsidRDefault="00E152CC" w:rsidP="00453F9C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Podaci o radniku</w:t>
            </w:r>
          </w:p>
        </w:tc>
        <w:tc>
          <w:tcPr>
            <w:tcW w:w="722" w:type="pct"/>
            <w:shd w:val="clear" w:color="auto" w:fill="A6A6A6" w:themeFill="background1" w:themeFillShade="A6"/>
            <w:vAlign w:val="center"/>
          </w:tcPr>
          <w:p w14:paraId="5BA5B9AC" w14:textId="6BA8B7F5" w:rsidR="00E152CC" w:rsidRPr="00940AFC" w:rsidRDefault="00E152CC" w:rsidP="00453F9C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 xml:space="preserve">OIB radnika </w:t>
            </w:r>
          </w:p>
        </w:tc>
        <w:tc>
          <w:tcPr>
            <w:tcW w:w="1278" w:type="pct"/>
            <w:gridSpan w:val="2"/>
            <w:shd w:val="clear" w:color="auto" w:fill="A6A6A6" w:themeFill="background1" w:themeFillShade="A6"/>
            <w:vAlign w:val="center"/>
          </w:tcPr>
          <w:p w14:paraId="7FD0D9BE" w14:textId="2B426124" w:rsidR="00E152CC" w:rsidRPr="00940AFC" w:rsidRDefault="00E152CC" w:rsidP="00453F9C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Bruto 1 iznos (plaća i otpremnina)</w:t>
            </w:r>
          </w:p>
        </w:tc>
        <w:tc>
          <w:tcPr>
            <w:tcW w:w="1452" w:type="pct"/>
            <w:gridSpan w:val="2"/>
            <w:shd w:val="clear" w:color="auto" w:fill="A6A6A6" w:themeFill="background1" w:themeFillShade="A6"/>
            <w:vAlign w:val="center"/>
          </w:tcPr>
          <w:p w14:paraId="1071B9AB" w14:textId="4EC62879" w:rsidR="00E152CC" w:rsidRPr="00940AFC" w:rsidRDefault="00E152CC" w:rsidP="00453F9C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Neto iznos (plaća i otpremnina)</w:t>
            </w:r>
          </w:p>
        </w:tc>
      </w:tr>
      <w:tr w:rsidR="00E152CC" w:rsidRPr="00276629" w14:paraId="12BBE485" w14:textId="77777777" w:rsidTr="0053219A">
        <w:trPr>
          <w:jc w:val="center"/>
        </w:trPr>
        <w:tc>
          <w:tcPr>
            <w:tcW w:w="306" w:type="pct"/>
          </w:tcPr>
          <w:p w14:paraId="5703FC0D" w14:textId="3153AED3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1242" w:type="pct"/>
          </w:tcPr>
          <w:p w14:paraId="4EE96A8B" w14:textId="46544C48" w:rsidR="00E152CC" w:rsidRPr="00940AFC" w:rsidRDefault="00E152CC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Dane Rajić</w:t>
            </w:r>
          </w:p>
        </w:tc>
        <w:tc>
          <w:tcPr>
            <w:tcW w:w="722" w:type="pct"/>
          </w:tcPr>
          <w:p w14:paraId="6BA93EF2" w14:textId="5E42AAFF" w:rsidR="00E152CC" w:rsidRPr="00940AFC" w:rsidRDefault="00E152CC" w:rsidP="00192FA8">
            <w:pPr>
              <w:pStyle w:val="Bezproreda"/>
              <w:rPr>
                <w:rFonts w:ascii="Times New Roman" w:hAnsi="Times New Roman"/>
              </w:rPr>
            </w:pPr>
            <w:r w:rsidRPr="00940AFC">
              <w:rPr>
                <w:rFonts w:ascii="Times New Roman" w:hAnsi="Times New Roman"/>
              </w:rPr>
              <w:t>37873176342</w:t>
            </w:r>
          </w:p>
        </w:tc>
        <w:tc>
          <w:tcPr>
            <w:tcW w:w="621" w:type="pct"/>
          </w:tcPr>
          <w:p w14:paraId="7506BA1B" w14:textId="762138F8" w:rsidR="00E152CC" w:rsidRPr="00940AFC" w:rsidRDefault="001174E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  <w:r w:rsidR="00E152C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082</w:t>
            </w:r>
            <w:r w:rsidR="00E152C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657" w:type="pct"/>
          </w:tcPr>
          <w:p w14:paraId="56E0ABB2" w14:textId="29A254B1" w:rsidR="00E152CC" w:rsidRPr="00940AFC" w:rsidRDefault="00E152CC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F407C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</w:t>
            </w:r>
            <w:r w:rsidR="008F407C">
              <w:rPr>
                <w:rFonts w:ascii="Times New Roman" w:hAnsi="Times New Roman"/>
              </w:rPr>
              <w:t>125</w:t>
            </w:r>
            <w:r>
              <w:rPr>
                <w:rFonts w:ascii="Times New Roman" w:hAnsi="Times New Roman"/>
              </w:rPr>
              <w:t>,</w:t>
            </w:r>
            <w:r w:rsidR="008F407C">
              <w:rPr>
                <w:rFonts w:ascii="Times New Roman" w:hAnsi="Times New Roman"/>
              </w:rPr>
              <w:t>00</w:t>
            </w:r>
          </w:p>
        </w:tc>
        <w:tc>
          <w:tcPr>
            <w:tcW w:w="659" w:type="pct"/>
          </w:tcPr>
          <w:p w14:paraId="0427A728" w14:textId="32456256" w:rsidR="00E152CC" w:rsidRPr="00940AFC" w:rsidRDefault="001174E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  <w:r w:rsidR="00E152C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795</w:t>
            </w:r>
            <w:r w:rsidR="00E152C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793" w:type="pct"/>
          </w:tcPr>
          <w:p w14:paraId="004454B2" w14:textId="7983FDDF" w:rsidR="00E152CC" w:rsidRPr="00940AFC" w:rsidRDefault="00E152CC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="00E152CC" w:rsidRPr="00276629" w14:paraId="36178685" w14:textId="77777777" w:rsidTr="0053219A">
        <w:trPr>
          <w:trHeight w:val="407"/>
          <w:jc w:val="center"/>
        </w:trPr>
        <w:tc>
          <w:tcPr>
            <w:tcW w:w="306" w:type="pct"/>
          </w:tcPr>
          <w:p w14:paraId="4D3A908B" w14:textId="679A30F2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2.</w:t>
            </w:r>
          </w:p>
          <w:p w14:paraId="5AC7F03F" w14:textId="77777777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42" w:type="pct"/>
          </w:tcPr>
          <w:p w14:paraId="4358933A" w14:textId="5030907F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Vesela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CC4074">
              <w:rPr>
                <w:rFonts w:ascii="Times New Roman" w:hAnsi="Times New Roman"/>
              </w:rPr>
              <w:t>u</w:t>
            </w:r>
            <w:r w:rsidR="00FE6B19">
              <w:rPr>
                <w:rFonts w:ascii="Times New Roman" w:hAnsi="Times New Roman"/>
              </w:rPr>
              <w:t>n</w:t>
            </w:r>
            <w:r w:rsidR="00CC4074">
              <w:rPr>
                <w:rFonts w:ascii="Times New Roman" w:hAnsi="Times New Roman"/>
              </w:rPr>
              <w:t>dić</w:t>
            </w:r>
            <w:proofErr w:type="spellEnd"/>
          </w:p>
        </w:tc>
        <w:tc>
          <w:tcPr>
            <w:tcW w:w="722" w:type="pct"/>
          </w:tcPr>
          <w:p w14:paraId="3814F8F4" w14:textId="6F67035F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88389777577</w:t>
            </w:r>
          </w:p>
        </w:tc>
        <w:tc>
          <w:tcPr>
            <w:tcW w:w="621" w:type="pct"/>
          </w:tcPr>
          <w:p w14:paraId="064936EE" w14:textId="67A68F57" w:rsidR="00E152CC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527.540,06</w:t>
            </w:r>
          </w:p>
        </w:tc>
        <w:tc>
          <w:tcPr>
            <w:tcW w:w="657" w:type="pct"/>
          </w:tcPr>
          <w:p w14:paraId="179F7D2A" w14:textId="33413A8D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14:paraId="5C916389" w14:textId="165BA5CF" w:rsidR="00E152CC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</w:t>
            </w:r>
            <w:r w:rsidR="001174E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588</w:t>
            </w:r>
            <w:r w:rsidR="001174E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793" w:type="pct"/>
          </w:tcPr>
          <w:p w14:paraId="50A47036" w14:textId="1F1E7294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="00E152CC" w:rsidRPr="00276629" w14:paraId="53F43707" w14:textId="77777777" w:rsidTr="0053219A">
        <w:trPr>
          <w:jc w:val="center"/>
        </w:trPr>
        <w:tc>
          <w:tcPr>
            <w:tcW w:w="306" w:type="pct"/>
          </w:tcPr>
          <w:p w14:paraId="7500CECD" w14:textId="4510E84D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1242" w:type="pct"/>
          </w:tcPr>
          <w:p w14:paraId="3B0A902D" w14:textId="622545CF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Kušić</w:t>
            </w:r>
          </w:p>
        </w:tc>
        <w:tc>
          <w:tcPr>
            <w:tcW w:w="722" w:type="pct"/>
          </w:tcPr>
          <w:p w14:paraId="1F49D203" w14:textId="3D358257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87450727138</w:t>
            </w:r>
          </w:p>
        </w:tc>
        <w:tc>
          <w:tcPr>
            <w:tcW w:w="621" w:type="pct"/>
          </w:tcPr>
          <w:p w14:paraId="73D84B1C" w14:textId="26E534A7" w:rsidR="00E152CC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358.444,66</w:t>
            </w:r>
          </w:p>
        </w:tc>
        <w:tc>
          <w:tcPr>
            <w:tcW w:w="657" w:type="pct"/>
          </w:tcPr>
          <w:p w14:paraId="6E0A7163" w14:textId="687012FB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14:paraId="1F814C9B" w14:textId="77777777" w:rsidR="00E152C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  <w:r w:rsidR="001174E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200</w:t>
            </w:r>
            <w:r w:rsidR="001174E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20</w:t>
            </w:r>
          </w:p>
          <w:p w14:paraId="21ACDAED" w14:textId="79D946E2" w:rsidR="00192FA8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793" w:type="pct"/>
          </w:tcPr>
          <w:p w14:paraId="7F578897" w14:textId="6E1E5AC0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="00E152CC" w:rsidRPr="00276629" w14:paraId="353900D5" w14:textId="77777777" w:rsidTr="0053219A">
        <w:trPr>
          <w:jc w:val="center"/>
        </w:trPr>
        <w:tc>
          <w:tcPr>
            <w:tcW w:w="306" w:type="pct"/>
          </w:tcPr>
          <w:p w14:paraId="3A08F18B" w14:textId="5F08DF14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1242" w:type="pct"/>
          </w:tcPr>
          <w:p w14:paraId="042739D7" w14:textId="77C5D1D7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Zdravka Kraljević</w:t>
            </w:r>
          </w:p>
        </w:tc>
        <w:tc>
          <w:tcPr>
            <w:tcW w:w="722" w:type="pct"/>
          </w:tcPr>
          <w:p w14:paraId="6FE2A67F" w14:textId="3109590A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86653118362</w:t>
            </w:r>
          </w:p>
        </w:tc>
        <w:tc>
          <w:tcPr>
            <w:tcW w:w="621" w:type="pct"/>
          </w:tcPr>
          <w:p w14:paraId="48C6A318" w14:textId="512DF388" w:rsidR="00E152CC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192FA8">
              <w:rPr>
                <w:rFonts w:ascii="Times New Roman" w:hAnsi="Times New Roman"/>
              </w:rPr>
              <w:t>315.785,02</w:t>
            </w:r>
          </w:p>
        </w:tc>
        <w:tc>
          <w:tcPr>
            <w:tcW w:w="657" w:type="pct"/>
          </w:tcPr>
          <w:p w14:paraId="651A5B95" w14:textId="2E950645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14:paraId="3F38504D" w14:textId="6E081BAF" w:rsidR="00E152CC" w:rsidRPr="00940AFC" w:rsidRDefault="001174E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168.153,70</w:t>
            </w:r>
          </w:p>
        </w:tc>
        <w:tc>
          <w:tcPr>
            <w:tcW w:w="793" w:type="pct"/>
          </w:tcPr>
          <w:p w14:paraId="6E6D6666" w14:textId="1D8C606D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="00E152CC" w:rsidRPr="00276629" w14:paraId="7CD0DCF3" w14:textId="77777777" w:rsidTr="0053219A">
        <w:trPr>
          <w:jc w:val="center"/>
        </w:trPr>
        <w:tc>
          <w:tcPr>
            <w:tcW w:w="306" w:type="pct"/>
          </w:tcPr>
          <w:p w14:paraId="011C6925" w14:textId="57A83233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1242" w:type="pct"/>
          </w:tcPr>
          <w:p w14:paraId="39FA59E1" w14:textId="14E3819C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Krešimir Koprivnjak</w:t>
            </w:r>
          </w:p>
        </w:tc>
        <w:tc>
          <w:tcPr>
            <w:tcW w:w="722" w:type="pct"/>
          </w:tcPr>
          <w:p w14:paraId="5456D15F" w14:textId="0E7D65CC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69820291252</w:t>
            </w:r>
          </w:p>
        </w:tc>
        <w:tc>
          <w:tcPr>
            <w:tcW w:w="621" w:type="pct"/>
          </w:tcPr>
          <w:p w14:paraId="5C631580" w14:textId="71492D1C" w:rsidR="00E152CC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192FA8">
              <w:rPr>
                <w:rFonts w:ascii="Times New Roman" w:hAnsi="Times New Roman"/>
              </w:rPr>
              <w:t>353.545,79</w:t>
            </w:r>
          </w:p>
        </w:tc>
        <w:tc>
          <w:tcPr>
            <w:tcW w:w="657" w:type="pct"/>
          </w:tcPr>
          <w:p w14:paraId="21AB1D81" w14:textId="261E4BCD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28.125,00</w:t>
            </w:r>
          </w:p>
        </w:tc>
        <w:tc>
          <w:tcPr>
            <w:tcW w:w="659" w:type="pct"/>
          </w:tcPr>
          <w:p w14:paraId="3C97983C" w14:textId="4A1CFC38" w:rsidR="00E152CC" w:rsidRPr="00940AFC" w:rsidRDefault="001174E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187.668,46</w:t>
            </w:r>
          </w:p>
        </w:tc>
        <w:tc>
          <w:tcPr>
            <w:tcW w:w="793" w:type="pct"/>
          </w:tcPr>
          <w:p w14:paraId="1EB7FC62" w14:textId="2D5C05FF" w:rsidR="00E152CC" w:rsidRPr="00940AFC" w:rsidRDefault="00106E5E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17.190,00</w:t>
            </w:r>
          </w:p>
        </w:tc>
      </w:tr>
      <w:tr w:rsidR="00E152CC" w:rsidRPr="00276629" w14:paraId="593347B9" w14:textId="77777777" w:rsidTr="0053219A">
        <w:trPr>
          <w:trHeight w:val="341"/>
          <w:jc w:val="center"/>
        </w:trPr>
        <w:tc>
          <w:tcPr>
            <w:tcW w:w="306" w:type="pct"/>
          </w:tcPr>
          <w:p w14:paraId="63B0162C" w14:textId="4DFFC45E" w:rsidR="00E152CC" w:rsidRPr="00940AFC" w:rsidRDefault="00E152CC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 w:rsidRPr="00940AFC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1242" w:type="pct"/>
          </w:tcPr>
          <w:p w14:paraId="754F8999" w14:textId="44A8DC66" w:rsidR="00E152CC" w:rsidRPr="00940AFC" w:rsidRDefault="00106E5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Dario </w:t>
            </w:r>
            <w:proofErr w:type="spellStart"/>
            <w:r w:rsidR="001174EE">
              <w:rPr>
                <w:rFonts w:ascii="Times New Roman" w:hAnsi="Times New Roman"/>
              </w:rPr>
              <w:t>Celinšak</w:t>
            </w:r>
            <w:proofErr w:type="spellEnd"/>
          </w:p>
        </w:tc>
        <w:tc>
          <w:tcPr>
            <w:tcW w:w="722" w:type="pct"/>
          </w:tcPr>
          <w:p w14:paraId="075E96D7" w14:textId="1519B674" w:rsidR="00E152CC" w:rsidRPr="00940AFC" w:rsidRDefault="001174EE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01779972732</w:t>
            </w:r>
          </w:p>
        </w:tc>
        <w:tc>
          <w:tcPr>
            <w:tcW w:w="621" w:type="pct"/>
          </w:tcPr>
          <w:p w14:paraId="22B39DA6" w14:textId="67C0859C" w:rsidR="00E152CC" w:rsidRPr="00940AFC" w:rsidRDefault="00F26E5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F26E5F">
              <w:rPr>
                <w:rFonts w:ascii="Times New Roman" w:hAnsi="Times New Roman"/>
              </w:rPr>
              <w:t>352.380,40</w:t>
            </w:r>
          </w:p>
        </w:tc>
        <w:tc>
          <w:tcPr>
            <w:tcW w:w="657" w:type="pct"/>
          </w:tcPr>
          <w:p w14:paraId="52CD6B14" w14:textId="594433E5" w:rsidR="00E152CC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2D91C837" w14:textId="1CCBE09C" w:rsidR="00192FA8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187.066,19</w:t>
            </w:r>
          </w:p>
        </w:tc>
        <w:tc>
          <w:tcPr>
            <w:tcW w:w="793" w:type="pct"/>
          </w:tcPr>
          <w:p w14:paraId="6DD07662" w14:textId="77777777" w:rsidR="00E152C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14:paraId="4CBAB9AD" w14:textId="7ED934ED" w:rsidR="00192FA8" w:rsidRPr="00940AFC" w:rsidRDefault="00192FA8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BA7B0F" w:rsidRPr="00276629" w14:paraId="0C9C2097" w14:textId="77777777" w:rsidTr="0053219A">
        <w:trPr>
          <w:trHeight w:val="341"/>
          <w:jc w:val="center"/>
        </w:trPr>
        <w:tc>
          <w:tcPr>
            <w:tcW w:w="306" w:type="pct"/>
          </w:tcPr>
          <w:p w14:paraId="68DD6F53" w14:textId="123C2F24" w:rsidR="00BA7B0F" w:rsidRPr="00940AFC" w:rsidRDefault="00BA7B0F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7.</w:t>
            </w:r>
          </w:p>
        </w:tc>
        <w:tc>
          <w:tcPr>
            <w:tcW w:w="1242" w:type="pct"/>
          </w:tcPr>
          <w:p w14:paraId="1204A4A3" w14:textId="780DF10A" w:rsidR="00BA7B0F" w:rsidRDefault="00BA7B0F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Krešimir Filipović</w:t>
            </w:r>
          </w:p>
        </w:tc>
        <w:tc>
          <w:tcPr>
            <w:tcW w:w="722" w:type="pct"/>
          </w:tcPr>
          <w:p w14:paraId="572CC0C1" w14:textId="755E7801" w:rsidR="00BA7B0F" w:rsidRDefault="00BA7B0F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49175364117</w:t>
            </w:r>
          </w:p>
        </w:tc>
        <w:tc>
          <w:tcPr>
            <w:tcW w:w="621" w:type="pct"/>
          </w:tcPr>
          <w:p w14:paraId="6AEB8726" w14:textId="1DB385C4" w:rsidR="00BA7B0F" w:rsidRPr="00F26E5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BA7B0F">
              <w:rPr>
                <w:rFonts w:ascii="Times New Roman" w:hAnsi="Times New Roman"/>
              </w:rPr>
              <w:t>168.545,09</w:t>
            </w:r>
          </w:p>
        </w:tc>
        <w:tc>
          <w:tcPr>
            <w:tcW w:w="657" w:type="pct"/>
          </w:tcPr>
          <w:p w14:paraId="68ACB13E" w14:textId="6868E707" w:rsidR="00BA7B0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44187BDA" w14:textId="58507EEB" w:rsidR="00BA7B0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92.060,11</w:t>
            </w:r>
          </w:p>
        </w:tc>
        <w:tc>
          <w:tcPr>
            <w:tcW w:w="793" w:type="pct"/>
          </w:tcPr>
          <w:p w14:paraId="7A543C59" w14:textId="23AE43C5" w:rsidR="00BA7B0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A7B0F" w:rsidRPr="00276629" w14:paraId="36A46485" w14:textId="77777777" w:rsidTr="0053219A">
        <w:trPr>
          <w:trHeight w:val="341"/>
          <w:jc w:val="center"/>
        </w:trPr>
        <w:tc>
          <w:tcPr>
            <w:tcW w:w="306" w:type="pct"/>
          </w:tcPr>
          <w:p w14:paraId="0B3BE0A6" w14:textId="4E6AF9F1" w:rsidR="00BA7B0F" w:rsidRPr="00940AFC" w:rsidRDefault="00BA7B0F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8.</w:t>
            </w:r>
          </w:p>
        </w:tc>
        <w:tc>
          <w:tcPr>
            <w:tcW w:w="1242" w:type="pct"/>
          </w:tcPr>
          <w:p w14:paraId="1325FA61" w14:textId="49DD1E5D" w:rsidR="00BA7B0F" w:rsidRDefault="00BA7B0F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Zlatko Bogdanović</w:t>
            </w:r>
          </w:p>
        </w:tc>
        <w:tc>
          <w:tcPr>
            <w:tcW w:w="722" w:type="pct"/>
          </w:tcPr>
          <w:p w14:paraId="330305F3" w14:textId="24C9023D" w:rsidR="00BA7B0F" w:rsidRDefault="00BA7B0F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96908715420</w:t>
            </w:r>
          </w:p>
        </w:tc>
        <w:tc>
          <w:tcPr>
            <w:tcW w:w="621" w:type="pct"/>
          </w:tcPr>
          <w:p w14:paraId="16080349" w14:textId="7CBFCD14" w:rsidR="00BA7B0F" w:rsidRPr="00F26E5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BA7B0F">
              <w:rPr>
                <w:rFonts w:ascii="Times New Roman" w:hAnsi="Times New Roman"/>
              </w:rPr>
              <w:t>80.396,96</w:t>
            </w:r>
          </w:p>
        </w:tc>
        <w:tc>
          <w:tcPr>
            <w:tcW w:w="657" w:type="pct"/>
          </w:tcPr>
          <w:p w14:paraId="4C72D059" w14:textId="74B3E827" w:rsidR="00BA7B0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6BAFD573" w14:textId="5C94F291" w:rsidR="00BA7B0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46.505,15</w:t>
            </w:r>
          </w:p>
        </w:tc>
        <w:tc>
          <w:tcPr>
            <w:tcW w:w="793" w:type="pct"/>
          </w:tcPr>
          <w:p w14:paraId="539C84ED" w14:textId="53A0A326" w:rsidR="00BA7B0F" w:rsidRDefault="00BA7B0F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A7B0F" w:rsidRPr="00276629" w14:paraId="664B9917" w14:textId="77777777" w:rsidTr="0053219A">
        <w:trPr>
          <w:trHeight w:val="341"/>
          <w:jc w:val="center"/>
        </w:trPr>
        <w:tc>
          <w:tcPr>
            <w:tcW w:w="306" w:type="pct"/>
          </w:tcPr>
          <w:p w14:paraId="0713E311" w14:textId="62E5C0B6" w:rsidR="00BA7B0F" w:rsidRPr="00940AFC" w:rsidRDefault="00B26B2A" w:rsidP="00940AFC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9. </w:t>
            </w:r>
          </w:p>
        </w:tc>
        <w:tc>
          <w:tcPr>
            <w:tcW w:w="1242" w:type="pct"/>
          </w:tcPr>
          <w:p w14:paraId="20FAA771" w14:textId="097F29AB" w:rsidR="00BA7B0F" w:rsidRDefault="00B26B2A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Josip </w:t>
            </w:r>
            <w:proofErr w:type="spellStart"/>
            <w:r>
              <w:rPr>
                <w:rFonts w:ascii="Times New Roman" w:hAnsi="Times New Roman"/>
              </w:rPr>
              <w:t>Pirling</w:t>
            </w:r>
            <w:proofErr w:type="spellEnd"/>
          </w:p>
        </w:tc>
        <w:tc>
          <w:tcPr>
            <w:tcW w:w="722" w:type="pct"/>
          </w:tcPr>
          <w:p w14:paraId="4AF67098" w14:textId="3B055CC8" w:rsidR="00BA7B0F" w:rsidRDefault="00B26B2A" w:rsidP="00192FA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58630400521</w:t>
            </w:r>
          </w:p>
        </w:tc>
        <w:tc>
          <w:tcPr>
            <w:tcW w:w="621" w:type="pct"/>
          </w:tcPr>
          <w:p w14:paraId="6B4A4930" w14:textId="6DD0D589" w:rsidR="00BA7B0F" w:rsidRPr="00F26E5F" w:rsidRDefault="00B26B2A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</w:rPr>
              <w:t>3.802,04</w:t>
            </w:r>
          </w:p>
        </w:tc>
        <w:tc>
          <w:tcPr>
            <w:tcW w:w="657" w:type="pct"/>
          </w:tcPr>
          <w:p w14:paraId="1BE6ABB4" w14:textId="31506B77" w:rsidR="00BA7B0F" w:rsidRDefault="00B26B2A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7B55D634" w14:textId="51015026" w:rsidR="00BA7B0F" w:rsidRDefault="00B26B2A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3.041,63</w:t>
            </w:r>
          </w:p>
        </w:tc>
        <w:tc>
          <w:tcPr>
            <w:tcW w:w="793" w:type="pct"/>
          </w:tcPr>
          <w:p w14:paraId="2707837A" w14:textId="18C130CA" w:rsidR="00BA7B0F" w:rsidRDefault="00B26B2A" w:rsidP="00192FA8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26B2A" w:rsidRPr="00276629" w14:paraId="6CFB7990" w14:textId="77777777" w:rsidTr="0053219A">
        <w:trPr>
          <w:trHeight w:val="341"/>
          <w:jc w:val="center"/>
        </w:trPr>
        <w:tc>
          <w:tcPr>
            <w:tcW w:w="306" w:type="pct"/>
          </w:tcPr>
          <w:p w14:paraId="16FD8947" w14:textId="435116B4" w:rsidR="00B26B2A" w:rsidRDefault="00B26B2A" w:rsidP="00B26B2A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10.</w:t>
            </w:r>
          </w:p>
        </w:tc>
        <w:tc>
          <w:tcPr>
            <w:tcW w:w="1242" w:type="pct"/>
          </w:tcPr>
          <w:p w14:paraId="17882B1B" w14:textId="07D82E97" w:rsidR="00B26B2A" w:rsidRDefault="00B26B2A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Josip </w:t>
            </w:r>
            <w:proofErr w:type="spellStart"/>
            <w:r>
              <w:rPr>
                <w:rFonts w:ascii="Times New Roman" w:hAnsi="Times New Roman"/>
              </w:rPr>
              <w:t>Poslek</w:t>
            </w:r>
            <w:proofErr w:type="spellEnd"/>
          </w:p>
        </w:tc>
        <w:tc>
          <w:tcPr>
            <w:tcW w:w="722" w:type="pct"/>
          </w:tcPr>
          <w:p w14:paraId="5DEA7B21" w14:textId="6ECBDEFF" w:rsidR="00B26B2A" w:rsidRDefault="00B26B2A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03099564161</w:t>
            </w:r>
          </w:p>
        </w:tc>
        <w:tc>
          <w:tcPr>
            <w:tcW w:w="621" w:type="pct"/>
          </w:tcPr>
          <w:p w14:paraId="07829668" w14:textId="60487079" w:rsidR="00B26B2A" w:rsidRP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  <w:color w:val="000000"/>
                <w:shd w:val="clear" w:color="auto" w:fill="FFFFFF"/>
              </w:rPr>
              <w:t>16.422,99</w:t>
            </w:r>
          </w:p>
        </w:tc>
        <w:tc>
          <w:tcPr>
            <w:tcW w:w="657" w:type="pct"/>
          </w:tcPr>
          <w:p w14:paraId="37D0B919" w14:textId="6E4BA237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5D59B917" w14:textId="19A9FFC4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10.981,73</w:t>
            </w:r>
          </w:p>
        </w:tc>
        <w:tc>
          <w:tcPr>
            <w:tcW w:w="793" w:type="pct"/>
          </w:tcPr>
          <w:p w14:paraId="561E8C5C" w14:textId="78698DFA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26B2A" w:rsidRPr="00276629" w14:paraId="669C39C7" w14:textId="77777777" w:rsidTr="0053219A">
        <w:trPr>
          <w:trHeight w:val="341"/>
          <w:jc w:val="center"/>
        </w:trPr>
        <w:tc>
          <w:tcPr>
            <w:tcW w:w="306" w:type="pct"/>
          </w:tcPr>
          <w:p w14:paraId="6354C26A" w14:textId="63690681" w:rsidR="00B26B2A" w:rsidRDefault="00B26B2A" w:rsidP="00B26B2A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11.</w:t>
            </w:r>
          </w:p>
        </w:tc>
        <w:tc>
          <w:tcPr>
            <w:tcW w:w="1242" w:type="pct"/>
          </w:tcPr>
          <w:p w14:paraId="45B33F7D" w14:textId="13853FE1" w:rsidR="00B26B2A" w:rsidRDefault="00B26B2A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Vladimir Matošević</w:t>
            </w:r>
          </w:p>
        </w:tc>
        <w:tc>
          <w:tcPr>
            <w:tcW w:w="722" w:type="pct"/>
          </w:tcPr>
          <w:p w14:paraId="0897763B" w14:textId="575686CD" w:rsidR="00B26B2A" w:rsidRDefault="00B26B2A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95529169133</w:t>
            </w:r>
          </w:p>
        </w:tc>
        <w:tc>
          <w:tcPr>
            <w:tcW w:w="621" w:type="pct"/>
          </w:tcPr>
          <w:p w14:paraId="359F646A" w14:textId="4184FCBC" w:rsidR="00B26B2A" w:rsidRP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</w:rPr>
              <w:t>16.736,30</w:t>
            </w:r>
          </w:p>
        </w:tc>
        <w:tc>
          <w:tcPr>
            <w:tcW w:w="657" w:type="pct"/>
          </w:tcPr>
          <w:p w14:paraId="3EDC0C14" w14:textId="669B0FCA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1AC81F61" w14:textId="6D0E5CD4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11.173,21</w:t>
            </w:r>
          </w:p>
        </w:tc>
        <w:tc>
          <w:tcPr>
            <w:tcW w:w="793" w:type="pct"/>
          </w:tcPr>
          <w:p w14:paraId="0A6883FD" w14:textId="0478AD8E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26B2A" w:rsidRPr="00276629" w14:paraId="6406DF3D" w14:textId="77777777" w:rsidTr="0053219A">
        <w:trPr>
          <w:trHeight w:val="341"/>
          <w:jc w:val="center"/>
        </w:trPr>
        <w:tc>
          <w:tcPr>
            <w:tcW w:w="306" w:type="pct"/>
          </w:tcPr>
          <w:p w14:paraId="5006E021" w14:textId="0F10F20D" w:rsidR="00B26B2A" w:rsidRDefault="00B26B2A" w:rsidP="00B26B2A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12.</w:t>
            </w:r>
          </w:p>
        </w:tc>
        <w:tc>
          <w:tcPr>
            <w:tcW w:w="1242" w:type="pct"/>
          </w:tcPr>
          <w:p w14:paraId="32D1333F" w14:textId="6C1D6BF7" w:rsidR="00B26B2A" w:rsidRDefault="00B26B2A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Markić</w:t>
            </w:r>
          </w:p>
        </w:tc>
        <w:tc>
          <w:tcPr>
            <w:tcW w:w="722" w:type="pct"/>
          </w:tcPr>
          <w:p w14:paraId="1EA7C8E3" w14:textId="354A64AF" w:rsidR="00B26B2A" w:rsidRDefault="00B26B2A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49839622528</w:t>
            </w:r>
          </w:p>
        </w:tc>
        <w:tc>
          <w:tcPr>
            <w:tcW w:w="621" w:type="pct"/>
          </w:tcPr>
          <w:p w14:paraId="25D26D81" w14:textId="0D2BAA35" w:rsidR="00B26B2A" w:rsidRP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B26B2A">
              <w:rPr>
                <w:rFonts w:ascii="Times New Roman" w:hAnsi="Times New Roman"/>
              </w:rPr>
              <w:t>12.703,20</w:t>
            </w:r>
          </w:p>
        </w:tc>
        <w:tc>
          <w:tcPr>
            <w:tcW w:w="657" w:type="pct"/>
          </w:tcPr>
          <w:p w14:paraId="14BFBAD1" w14:textId="65B9A34E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1A6EAC4F" w14:textId="6228CE3D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8.708,20</w:t>
            </w:r>
          </w:p>
        </w:tc>
        <w:tc>
          <w:tcPr>
            <w:tcW w:w="793" w:type="pct"/>
          </w:tcPr>
          <w:p w14:paraId="22D51803" w14:textId="24A6CC45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26B2A" w:rsidRPr="00276629" w14:paraId="5AEFB409" w14:textId="77777777" w:rsidTr="0053219A">
        <w:trPr>
          <w:trHeight w:val="341"/>
          <w:jc w:val="center"/>
        </w:trPr>
        <w:tc>
          <w:tcPr>
            <w:tcW w:w="306" w:type="pct"/>
          </w:tcPr>
          <w:p w14:paraId="6BE7307E" w14:textId="761AE616" w:rsidR="00B26B2A" w:rsidRDefault="00B26B2A" w:rsidP="00B26B2A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13.</w:t>
            </w:r>
          </w:p>
        </w:tc>
        <w:tc>
          <w:tcPr>
            <w:tcW w:w="1242" w:type="pct"/>
          </w:tcPr>
          <w:p w14:paraId="1F3C368E" w14:textId="267B6670" w:rsidR="00B26B2A" w:rsidRDefault="00B35884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Nives </w:t>
            </w:r>
            <w:proofErr w:type="spellStart"/>
            <w:r>
              <w:rPr>
                <w:rFonts w:ascii="Times New Roman" w:hAnsi="Times New Roman"/>
              </w:rPr>
              <w:t>Kleković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Babajko</w:t>
            </w:r>
            <w:proofErr w:type="spellEnd"/>
          </w:p>
        </w:tc>
        <w:tc>
          <w:tcPr>
            <w:tcW w:w="722" w:type="pct"/>
          </w:tcPr>
          <w:p w14:paraId="6405A4E6" w14:textId="0C713319" w:rsidR="00B26B2A" w:rsidRDefault="00B35884" w:rsidP="00B26B2A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23656227527</w:t>
            </w:r>
          </w:p>
        </w:tc>
        <w:tc>
          <w:tcPr>
            <w:tcW w:w="621" w:type="pct"/>
          </w:tcPr>
          <w:p w14:paraId="4793F80D" w14:textId="5A06000C" w:rsidR="00B26B2A" w:rsidRPr="00B26B2A" w:rsidRDefault="00B35884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B35884">
              <w:rPr>
                <w:rFonts w:ascii="Times New Roman" w:hAnsi="Times New Roman"/>
              </w:rPr>
              <w:t>10.258,05</w:t>
            </w:r>
          </w:p>
        </w:tc>
        <w:tc>
          <w:tcPr>
            <w:tcW w:w="657" w:type="pct"/>
          </w:tcPr>
          <w:p w14:paraId="129FE52A" w14:textId="1DBAC8E5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1B2738F4" w14:textId="649E54A6" w:rsidR="00B26B2A" w:rsidRDefault="00B35884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7.213,72</w:t>
            </w:r>
          </w:p>
        </w:tc>
        <w:tc>
          <w:tcPr>
            <w:tcW w:w="793" w:type="pct"/>
          </w:tcPr>
          <w:p w14:paraId="4AC0A110" w14:textId="151A5EDA" w:rsidR="00B26B2A" w:rsidRDefault="00B26B2A" w:rsidP="00B26B2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35884" w:rsidRPr="00276629" w14:paraId="5BBD713A" w14:textId="77777777" w:rsidTr="0053219A">
        <w:trPr>
          <w:trHeight w:val="341"/>
          <w:jc w:val="center"/>
        </w:trPr>
        <w:tc>
          <w:tcPr>
            <w:tcW w:w="306" w:type="pct"/>
          </w:tcPr>
          <w:p w14:paraId="3CA324E1" w14:textId="755B5D74" w:rsidR="00B35884" w:rsidRDefault="00B35884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14.</w:t>
            </w:r>
          </w:p>
        </w:tc>
        <w:tc>
          <w:tcPr>
            <w:tcW w:w="1242" w:type="pct"/>
          </w:tcPr>
          <w:p w14:paraId="59CAA461" w14:textId="13518262" w:rsidR="00B35884" w:rsidRDefault="00CC407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Joakim </w:t>
            </w:r>
            <w:proofErr w:type="spellStart"/>
            <w:r>
              <w:rPr>
                <w:rFonts w:ascii="Times New Roman" w:hAnsi="Times New Roman"/>
              </w:rPr>
              <w:t>Simonović</w:t>
            </w:r>
            <w:proofErr w:type="spellEnd"/>
          </w:p>
        </w:tc>
        <w:tc>
          <w:tcPr>
            <w:tcW w:w="722" w:type="pct"/>
          </w:tcPr>
          <w:p w14:paraId="4E10F282" w14:textId="56D3B299" w:rsidR="00B35884" w:rsidRDefault="00CC407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892906947547</w:t>
            </w:r>
          </w:p>
        </w:tc>
        <w:tc>
          <w:tcPr>
            <w:tcW w:w="621" w:type="pct"/>
          </w:tcPr>
          <w:p w14:paraId="7B3433D3" w14:textId="6015476F" w:rsidR="00B35884" w:rsidRPr="00B35884" w:rsidRDefault="00CC407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CC4074">
              <w:rPr>
                <w:rFonts w:ascii="Times New Roman" w:hAnsi="Times New Roman"/>
              </w:rPr>
              <w:t>29.002,14</w:t>
            </w:r>
          </w:p>
        </w:tc>
        <w:tc>
          <w:tcPr>
            <w:tcW w:w="657" w:type="pct"/>
          </w:tcPr>
          <w:p w14:paraId="1CB51440" w14:textId="46A32849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69D6929F" w14:textId="3298F6F0" w:rsidR="00B35884" w:rsidRDefault="00CC407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18.670,11</w:t>
            </w:r>
          </w:p>
        </w:tc>
        <w:tc>
          <w:tcPr>
            <w:tcW w:w="793" w:type="pct"/>
          </w:tcPr>
          <w:p w14:paraId="67C3C084" w14:textId="0290E540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35884" w:rsidRPr="00276629" w14:paraId="272B51D4" w14:textId="77777777" w:rsidTr="0053219A">
        <w:trPr>
          <w:trHeight w:val="341"/>
          <w:jc w:val="center"/>
        </w:trPr>
        <w:tc>
          <w:tcPr>
            <w:tcW w:w="306" w:type="pct"/>
          </w:tcPr>
          <w:p w14:paraId="402EBB10" w14:textId="718CA25E" w:rsidR="00B35884" w:rsidRDefault="00B35884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15.</w:t>
            </w:r>
          </w:p>
        </w:tc>
        <w:tc>
          <w:tcPr>
            <w:tcW w:w="1242" w:type="pct"/>
          </w:tcPr>
          <w:p w14:paraId="5BCB340C" w14:textId="07DB3DCB" w:rsidR="00B35884" w:rsidRDefault="00CC407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Damir </w:t>
            </w:r>
            <w:proofErr w:type="spellStart"/>
            <w:r>
              <w:rPr>
                <w:rFonts w:ascii="Times New Roman" w:hAnsi="Times New Roman"/>
              </w:rPr>
              <w:t>Čehulić</w:t>
            </w:r>
            <w:proofErr w:type="spellEnd"/>
          </w:p>
        </w:tc>
        <w:tc>
          <w:tcPr>
            <w:tcW w:w="722" w:type="pct"/>
          </w:tcPr>
          <w:p w14:paraId="1D988508" w14:textId="03DF76EB" w:rsidR="00B35884" w:rsidRDefault="00CC407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70531849924</w:t>
            </w:r>
          </w:p>
        </w:tc>
        <w:tc>
          <w:tcPr>
            <w:tcW w:w="621" w:type="pct"/>
          </w:tcPr>
          <w:p w14:paraId="7F34411E" w14:textId="608DC995" w:rsidR="00B35884" w:rsidRPr="00B35884" w:rsidRDefault="00CC407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CC4074">
              <w:rPr>
                <w:rFonts w:ascii="Times New Roman" w:hAnsi="Times New Roman"/>
              </w:rPr>
              <w:t>96.461,27</w:t>
            </w:r>
          </w:p>
        </w:tc>
        <w:tc>
          <w:tcPr>
            <w:tcW w:w="657" w:type="pct"/>
          </w:tcPr>
          <w:p w14:paraId="12B32B77" w14:textId="7C4D57D3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7E97289A" w14:textId="709E7910" w:rsidR="00B35884" w:rsidRDefault="00CC407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54.807,18</w:t>
            </w:r>
          </w:p>
        </w:tc>
        <w:tc>
          <w:tcPr>
            <w:tcW w:w="793" w:type="pct"/>
          </w:tcPr>
          <w:p w14:paraId="07FD9AE1" w14:textId="0BB777AF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35884" w:rsidRPr="00276629" w14:paraId="352151BE" w14:textId="77777777" w:rsidTr="0053219A">
        <w:trPr>
          <w:trHeight w:val="341"/>
          <w:jc w:val="center"/>
        </w:trPr>
        <w:tc>
          <w:tcPr>
            <w:tcW w:w="306" w:type="pct"/>
          </w:tcPr>
          <w:p w14:paraId="19FC7773" w14:textId="0C0DC407" w:rsidR="00B35884" w:rsidRDefault="00B35884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16.</w:t>
            </w:r>
          </w:p>
        </w:tc>
        <w:tc>
          <w:tcPr>
            <w:tcW w:w="1242" w:type="pct"/>
          </w:tcPr>
          <w:p w14:paraId="057F26BC" w14:textId="12C9F158" w:rsidR="00B35884" w:rsidRDefault="006049ED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Darko </w:t>
            </w:r>
            <w:proofErr w:type="spellStart"/>
            <w:r>
              <w:rPr>
                <w:rFonts w:ascii="Times New Roman" w:hAnsi="Times New Roman"/>
              </w:rPr>
              <w:t>Hehulić</w:t>
            </w:r>
            <w:proofErr w:type="spellEnd"/>
          </w:p>
        </w:tc>
        <w:tc>
          <w:tcPr>
            <w:tcW w:w="722" w:type="pct"/>
          </w:tcPr>
          <w:p w14:paraId="79FDB75C" w14:textId="6C5B48F2" w:rsidR="00B35884" w:rsidRDefault="006049ED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63383076435</w:t>
            </w:r>
          </w:p>
        </w:tc>
        <w:tc>
          <w:tcPr>
            <w:tcW w:w="621" w:type="pct"/>
          </w:tcPr>
          <w:p w14:paraId="1570460D" w14:textId="3388B823" w:rsidR="00B35884" w:rsidRPr="00B35884" w:rsidRDefault="006049ED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6049ED">
              <w:rPr>
                <w:rFonts w:ascii="Times New Roman" w:hAnsi="Times New Roman"/>
              </w:rPr>
              <w:t>108.459,10</w:t>
            </w:r>
          </w:p>
        </w:tc>
        <w:tc>
          <w:tcPr>
            <w:tcW w:w="657" w:type="pct"/>
          </w:tcPr>
          <w:p w14:paraId="0F3C1D7E" w14:textId="3E2F3BA7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10442A2A" w14:textId="3E549B1C" w:rsidR="00B35884" w:rsidRDefault="006049ED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61.007,66</w:t>
            </w:r>
          </w:p>
        </w:tc>
        <w:tc>
          <w:tcPr>
            <w:tcW w:w="793" w:type="pct"/>
          </w:tcPr>
          <w:p w14:paraId="22125A5C" w14:textId="1877273B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35884" w:rsidRPr="00276629" w14:paraId="2E522241" w14:textId="77777777" w:rsidTr="0053219A">
        <w:trPr>
          <w:trHeight w:val="341"/>
          <w:jc w:val="center"/>
        </w:trPr>
        <w:tc>
          <w:tcPr>
            <w:tcW w:w="306" w:type="pct"/>
          </w:tcPr>
          <w:p w14:paraId="4279255E" w14:textId="402939E4" w:rsidR="00B35884" w:rsidRDefault="00B35884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17.</w:t>
            </w:r>
          </w:p>
        </w:tc>
        <w:tc>
          <w:tcPr>
            <w:tcW w:w="1242" w:type="pct"/>
          </w:tcPr>
          <w:p w14:paraId="3C9B6961" w14:textId="300EF5EA" w:rsidR="00B35884" w:rsidRDefault="006049ED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 Bilić</w:t>
            </w:r>
          </w:p>
        </w:tc>
        <w:tc>
          <w:tcPr>
            <w:tcW w:w="722" w:type="pct"/>
          </w:tcPr>
          <w:p w14:paraId="31268D19" w14:textId="1CD83A94" w:rsidR="00B35884" w:rsidRDefault="006049ED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82805989953</w:t>
            </w:r>
          </w:p>
        </w:tc>
        <w:tc>
          <w:tcPr>
            <w:tcW w:w="621" w:type="pct"/>
          </w:tcPr>
          <w:p w14:paraId="2EFFD046" w14:textId="68C212CB" w:rsidR="00B35884" w:rsidRPr="00B35884" w:rsidRDefault="006049ED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6049ED">
              <w:rPr>
                <w:rFonts w:ascii="Times New Roman" w:hAnsi="Times New Roman"/>
              </w:rPr>
              <w:t>191.851,74</w:t>
            </w:r>
          </w:p>
        </w:tc>
        <w:tc>
          <w:tcPr>
            <w:tcW w:w="657" w:type="pct"/>
          </w:tcPr>
          <w:p w14:paraId="26E5DF41" w14:textId="35105534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59" w:type="pct"/>
          </w:tcPr>
          <w:p w14:paraId="5BB28193" w14:textId="173F4A82" w:rsidR="00B35884" w:rsidRDefault="006049ED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104.104,97</w:t>
            </w:r>
          </w:p>
        </w:tc>
        <w:tc>
          <w:tcPr>
            <w:tcW w:w="793" w:type="pct"/>
          </w:tcPr>
          <w:p w14:paraId="6A21D0BF" w14:textId="2E28C4D0" w:rsidR="00B35884" w:rsidRDefault="00B35884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049ED" w:rsidRPr="00276629" w14:paraId="5CDD4359" w14:textId="77777777" w:rsidTr="0053219A">
        <w:trPr>
          <w:trHeight w:val="341"/>
          <w:jc w:val="center"/>
        </w:trPr>
        <w:tc>
          <w:tcPr>
            <w:tcW w:w="306" w:type="pct"/>
          </w:tcPr>
          <w:p w14:paraId="5CFB384B" w14:textId="76549D8C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18.</w:t>
            </w:r>
          </w:p>
        </w:tc>
        <w:tc>
          <w:tcPr>
            <w:tcW w:w="1242" w:type="pct"/>
          </w:tcPr>
          <w:p w14:paraId="2CAB8F15" w14:textId="46A261E6" w:rsidR="006049ED" w:rsidRDefault="0057766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Ivica Goluža</w:t>
            </w:r>
          </w:p>
        </w:tc>
        <w:tc>
          <w:tcPr>
            <w:tcW w:w="722" w:type="pct"/>
          </w:tcPr>
          <w:p w14:paraId="4C9CD971" w14:textId="786B477C" w:rsidR="006049ED" w:rsidRDefault="0057766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25290573397</w:t>
            </w:r>
          </w:p>
        </w:tc>
        <w:tc>
          <w:tcPr>
            <w:tcW w:w="621" w:type="pct"/>
          </w:tcPr>
          <w:p w14:paraId="384EA276" w14:textId="2122DCFA" w:rsidR="006049ED" w:rsidRPr="006049ED" w:rsidRDefault="0057766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577665">
              <w:rPr>
                <w:rFonts w:ascii="Times New Roman" w:hAnsi="Times New Roman"/>
              </w:rPr>
              <w:t>189.200,95</w:t>
            </w:r>
          </w:p>
        </w:tc>
        <w:tc>
          <w:tcPr>
            <w:tcW w:w="657" w:type="pct"/>
          </w:tcPr>
          <w:p w14:paraId="3BBB5D9D" w14:textId="5D29BEAD" w:rsidR="006049ED" w:rsidRDefault="00763F9B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763F9B">
              <w:rPr>
                <w:rFonts w:ascii="Times New Roman" w:hAnsi="Times New Roman"/>
              </w:rPr>
              <w:t>101.865,33</w:t>
            </w:r>
          </w:p>
        </w:tc>
        <w:tc>
          <w:tcPr>
            <w:tcW w:w="659" w:type="pct"/>
          </w:tcPr>
          <w:p w14:paraId="1E031439" w14:textId="6758F47F" w:rsidR="006049ED" w:rsidRDefault="0057766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102.735,05</w:t>
            </w:r>
          </w:p>
        </w:tc>
        <w:tc>
          <w:tcPr>
            <w:tcW w:w="793" w:type="pct"/>
          </w:tcPr>
          <w:p w14:paraId="772B8D6B" w14:textId="6267CDB4" w:rsidR="006049ED" w:rsidRDefault="00763F9B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57.600,00</w:t>
            </w:r>
          </w:p>
        </w:tc>
      </w:tr>
      <w:tr w:rsidR="006049ED" w:rsidRPr="00276629" w14:paraId="4AAEF1A1" w14:textId="77777777" w:rsidTr="0053219A">
        <w:trPr>
          <w:trHeight w:val="341"/>
          <w:jc w:val="center"/>
        </w:trPr>
        <w:tc>
          <w:tcPr>
            <w:tcW w:w="306" w:type="pct"/>
          </w:tcPr>
          <w:p w14:paraId="56FE06D4" w14:textId="00F4739A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19.</w:t>
            </w:r>
          </w:p>
        </w:tc>
        <w:tc>
          <w:tcPr>
            <w:tcW w:w="1242" w:type="pct"/>
          </w:tcPr>
          <w:p w14:paraId="6A58C43C" w14:textId="49B4153E" w:rsidR="006049ED" w:rsidRDefault="0057766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Nenad </w:t>
            </w:r>
            <w:proofErr w:type="spellStart"/>
            <w:r>
              <w:rPr>
                <w:rFonts w:ascii="Times New Roman" w:hAnsi="Times New Roman"/>
              </w:rPr>
              <w:t>Bahlen</w:t>
            </w:r>
            <w:proofErr w:type="spellEnd"/>
          </w:p>
        </w:tc>
        <w:tc>
          <w:tcPr>
            <w:tcW w:w="722" w:type="pct"/>
          </w:tcPr>
          <w:p w14:paraId="6A6D2E1A" w14:textId="5DC87A19" w:rsidR="006049ED" w:rsidRDefault="00E304C9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68668812014</w:t>
            </w:r>
          </w:p>
        </w:tc>
        <w:tc>
          <w:tcPr>
            <w:tcW w:w="621" w:type="pct"/>
          </w:tcPr>
          <w:p w14:paraId="798E8265" w14:textId="07033FD2" w:rsidR="006049ED" w:rsidRPr="006049ED" w:rsidRDefault="005F368A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5F368A">
              <w:rPr>
                <w:rFonts w:ascii="Times New Roman" w:hAnsi="Times New Roman"/>
              </w:rPr>
              <w:t>152.951,93</w:t>
            </w:r>
          </w:p>
        </w:tc>
        <w:tc>
          <w:tcPr>
            <w:tcW w:w="657" w:type="pct"/>
          </w:tcPr>
          <w:p w14:paraId="6B2D4C8F" w14:textId="2094A3ED" w:rsidR="006049ED" w:rsidRDefault="005F368A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5F368A">
              <w:rPr>
                <w:rFonts w:ascii="Times New Roman" w:hAnsi="Times New Roman"/>
              </w:rPr>
              <w:t>30.741,70</w:t>
            </w:r>
          </w:p>
        </w:tc>
        <w:tc>
          <w:tcPr>
            <w:tcW w:w="659" w:type="pct"/>
          </w:tcPr>
          <w:p w14:paraId="43DEEB22" w14:textId="3B2363C2" w:rsidR="006049ED" w:rsidRDefault="005F368A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84.001,56</w:t>
            </w:r>
          </w:p>
        </w:tc>
        <w:tc>
          <w:tcPr>
            <w:tcW w:w="793" w:type="pct"/>
          </w:tcPr>
          <w:p w14:paraId="59EF4174" w14:textId="7B9FC2FB" w:rsidR="006049ED" w:rsidRDefault="005F368A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19.733,32</w:t>
            </w:r>
          </w:p>
        </w:tc>
      </w:tr>
      <w:tr w:rsidR="006049ED" w:rsidRPr="00276629" w14:paraId="25B402AC" w14:textId="77777777" w:rsidTr="0053219A">
        <w:trPr>
          <w:trHeight w:val="341"/>
          <w:jc w:val="center"/>
        </w:trPr>
        <w:tc>
          <w:tcPr>
            <w:tcW w:w="306" w:type="pct"/>
          </w:tcPr>
          <w:p w14:paraId="10BB55D8" w14:textId="4A641239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20.</w:t>
            </w:r>
          </w:p>
        </w:tc>
        <w:tc>
          <w:tcPr>
            <w:tcW w:w="1242" w:type="pct"/>
          </w:tcPr>
          <w:p w14:paraId="7DD8F783" w14:textId="317A9530" w:rsidR="006049ED" w:rsidRDefault="005F368A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Denis </w:t>
            </w:r>
            <w:proofErr w:type="spellStart"/>
            <w:r>
              <w:rPr>
                <w:rFonts w:ascii="Times New Roman" w:hAnsi="Times New Roman"/>
              </w:rPr>
              <w:t>Valetić</w:t>
            </w:r>
            <w:proofErr w:type="spellEnd"/>
          </w:p>
        </w:tc>
        <w:tc>
          <w:tcPr>
            <w:tcW w:w="722" w:type="pct"/>
          </w:tcPr>
          <w:p w14:paraId="079C57B3" w14:textId="529F7B00" w:rsidR="006049ED" w:rsidRDefault="005F368A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77550859611</w:t>
            </w:r>
          </w:p>
        </w:tc>
        <w:tc>
          <w:tcPr>
            <w:tcW w:w="621" w:type="pct"/>
          </w:tcPr>
          <w:p w14:paraId="13DD324A" w14:textId="25EA6BB3" w:rsidR="006049ED" w:rsidRPr="006049ED" w:rsidRDefault="0042611F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2611F">
              <w:rPr>
                <w:rFonts w:ascii="Times New Roman" w:hAnsi="Times New Roman"/>
              </w:rPr>
              <w:t>147.820,37</w:t>
            </w:r>
          </w:p>
        </w:tc>
        <w:tc>
          <w:tcPr>
            <w:tcW w:w="657" w:type="pct"/>
          </w:tcPr>
          <w:p w14:paraId="27DF0691" w14:textId="12EB14B4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164.558,82</w:t>
            </w:r>
          </w:p>
        </w:tc>
        <w:tc>
          <w:tcPr>
            <w:tcW w:w="659" w:type="pct"/>
          </w:tcPr>
          <w:p w14:paraId="320BBFAB" w14:textId="4F2F543D" w:rsidR="006049ED" w:rsidRDefault="005F368A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81.349,56</w:t>
            </w:r>
          </w:p>
        </w:tc>
        <w:tc>
          <w:tcPr>
            <w:tcW w:w="793" w:type="pct"/>
          </w:tcPr>
          <w:p w14:paraId="07C4D88B" w14:textId="3D0E203D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90.000,00</w:t>
            </w:r>
          </w:p>
        </w:tc>
      </w:tr>
      <w:tr w:rsidR="006049ED" w:rsidRPr="00276629" w14:paraId="38A62F2C" w14:textId="77777777" w:rsidTr="0053219A">
        <w:trPr>
          <w:trHeight w:val="341"/>
          <w:jc w:val="center"/>
        </w:trPr>
        <w:tc>
          <w:tcPr>
            <w:tcW w:w="306" w:type="pct"/>
          </w:tcPr>
          <w:p w14:paraId="15DA28BF" w14:textId="2121FD13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21.</w:t>
            </w:r>
          </w:p>
        </w:tc>
        <w:tc>
          <w:tcPr>
            <w:tcW w:w="1242" w:type="pct"/>
          </w:tcPr>
          <w:p w14:paraId="6D59EA5F" w14:textId="493E5A69" w:rsidR="006049ED" w:rsidRDefault="0042611F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Alenka </w:t>
            </w:r>
            <w:proofErr w:type="spellStart"/>
            <w:r>
              <w:rPr>
                <w:rFonts w:ascii="Times New Roman" w:hAnsi="Times New Roman"/>
              </w:rPr>
              <w:t>Tominac</w:t>
            </w:r>
            <w:proofErr w:type="spellEnd"/>
          </w:p>
        </w:tc>
        <w:tc>
          <w:tcPr>
            <w:tcW w:w="722" w:type="pct"/>
          </w:tcPr>
          <w:p w14:paraId="2D812730" w14:textId="2FA30F5B" w:rsidR="006049ED" w:rsidRDefault="0042611F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04507908670</w:t>
            </w:r>
          </w:p>
        </w:tc>
        <w:tc>
          <w:tcPr>
            <w:tcW w:w="621" w:type="pct"/>
          </w:tcPr>
          <w:p w14:paraId="4EC92CD6" w14:textId="20415302" w:rsidR="006049ED" w:rsidRPr="006049ED" w:rsidRDefault="0042611F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2611F">
              <w:rPr>
                <w:rFonts w:ascii="Times New Roman" w:hAnsi="Times New Roman"/>
              </w:rPr>
              <w:t>282.731,99</w:t>
            </w:r>
          </w:p>
        </w:tc>
        <w:tc>
          <w:tcPr>
            <w:tcW w:w="657" w:type="pct"/>
          </w:tcPr>
          <w:p w14:paraId="16C9E3C3" w14:textId="124F7D5A" w:rsidR="006049ED" w:rsidRDefault="0042611F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2611F">
              <w:rPr>
                <w:rFonts w:ascii="Times New Roman" w:hAnsi="Times New Roman"/>
              </w:rPr>
              <w:t>16.998,26</w:t>
            </w:r>
          </w:p>
        </w:tc>
        <w:tc>
          <w:tcPr>
            <w:tcW w:w="659" w:type="pct"/>
          </w:tcPr>
          <w:p w14:paraId="5A337765" w14:textId="0CE7CD2A" w:rsidR="006049ED" w:rsidRDefault="0042611F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151.071,89</w:t>
            </w:r>
          </w:p>
        </w:tc>
        <w:tc>
          <w:tcPr>
            <w:tcW w:w="793" w:type="pct"/>
          </w:tcPr>
          <w:p w14:paraId="03784971" w14:textId="6230D630" w:rsidR="006049ED" w:rsidRDefault="0042611F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11.333,34</w:t>
            </w:r>
          </w:p>
        </w:tc>
      </w:tr>
      <w:tr w:rsidR="006049ED" w:rsidRPr="00276629" w14:paraId="7F7E3E40" w14:textId="77777777" w:rsidTr="0053219A">
        <w:trPr>
          <w:trHeight w:val="341"/>
          <w:jc w:val="center"/>
        </w:trPr>
        <w:tc>
          <w:tcPr>
            <w:tcW w:w="306" w:type="pct"/>
          </w:tcPr>
          <w:p w14:paraId="0F2267E9" w14:textId="58EA0E48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22.</w:t>
            </w:r>
          </w:p>
        </w:tc>
        <w:tc>
          <w:tcPr>
            <w:tcW w:w="1242" w:type="pct"/>
          </w:tcPr>
          <w:p w14:paraId="35F9199B" w14:textId="28CEA35B" w:rsidR="006049ED" w:rsidRDefault="004035C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Milan Varga</w:t>
            </w:r>
          </w:p>
        </w:tc>
        <w:tc>
          <w:tcPr>
            <w:tcW w:w="722" w:type="pct"/>
          </w:tcPr>
          <w:p w14:paraId="30581F7C" w14:textId="491F64F2" w:rsidR="006049ED" w:rsidRDefault="004035C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39523717621</w:t>
            </w:r>
          </w:p>
        </w:tc>
        <w:tc>
          <w:tcPr>
            <w:tcW w:w="621" w:type="pct"/>
          </w:tcPr>
          <w:p w14:paraId="3FBC9929" w14:textId="05C6D4FB" w:rsidR="006049ED" w:rsidRP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121.271,59</w:t>
            </w:r>
          </w:p>
        </w:tc>
        <w:tc>
          <w:tcPr>
            <w:tcW w:w="657" w:type="pct"/>
          </w:tcPr>
          <w:p w14:paraId="414C8DD1" w14:textId="503340BA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94.000,69</w:t>
            </w:r>
          </w:p>
        </w:tc>
        <w:tc>
          <w:tcPr>
            <w:tcW w:w="659" w:type="pct"/>
          </w:tcPr>
          <w:p w14:paraId="30E94F30" w14:textId="2AFB9396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67.629,16</w:t>
            </w:r>
          </w:p>
        </w:tc>
        <w:tc>
          <w:tcPr>
            <w:tcW w:w="793" w:type="pct"/>
          </w:tcPr>
          <w:p w14:paraId="018FAA20" w14:textId="59EBB3D4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53.535,56</w:t>
            </w:r>
          </w:p>
        </w:tc>
      </w:tr>
      <w:tr w:rsidR="006049ED" w:rsidRPr="00276629" w14:paraId="564040DE" w14:textId="77777777" w:rsidTr="0053219A">
        <w:trPr>
          <w:trHeight w:val="341"/>
          <w:jc w:val="center"/>
        </w:trPr>
        <w:tc>
          <w:tcPr>
            <w:tcW w:w="306" w:type="pct"/>
          </w:tcPr>
          <w:p w14:paraId="34A7F52D" w14:textId="35D1DA4C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23.</w:t>
            </w:r>
          </w:p>
        </w:tc>
        <w:tc>
          <w:tcPr>
            <w:tcW w:w="1242" w:type="pct"/>
          </w:tcPr>
          <w:p w14:paraId="2A759A9D" w14:textId="68F5CC29" w:rsidR="006049ED" w:rsidRDefault="004035C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Hrvoje Bogović</w:t>
            </w:r>
          </w:p>
        </w:tc>
        <w:tc>
          <w:tcPr>
            <w:tcW w:w="722" w:type="pct"/>
          </w:tcPr>
          <w:p w14:paraId="7CB935A6" w14:textId="6A42F8CF" w:rsidR="006049ED" w:rsidRDefault="004035C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24300947028</w:t>
            </w:r>
          </w:p>
        </w:tc>
        <w:tc>
          <w:tcPr>
            <w:tcW w:w="621" w:type="pct"/>
          </w:tcPr>
          <w:p w14:paraId="684C1F7B" w14:textId="70273045" w:rsidR="006049ED" w:rsidRP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163.498,75</w:t>
            </w:r>
          </w:p>
        </w:tc>
        <w:tc>
          <w:tcPr>
            <w:tcW w:w="657" w:type="pct"/>
          </w:tcPr>
          <w:p w14:paraId="4B60AD64" w14:textId="6E8C426D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70.583,07</w:t>
            </w:r>
          </w:p>
        </w:tc>
        <w:tc>
          <w:tcPr>
            <w:tcW w:w="659" w:type="pct"/>
          </w:tcPr>
          <w:p w14:paraId="56E8AAE5" w14:textId="405943AC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89.452,15</w:t>
            </w:r>
          </w:p>
        </w:tc>
        <w:tc>
          <w:tcPr>
            <w:tcW w:w="793" w:type="pct"/>
          </w:tcPr>
          <w:p w14:paraId="36F0FDAA" w14:textId="6EC855B3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41.433,33</w:t>
            </w:r>
          </w:p>
        </w:tc>
      </w:tr>
      <w:tr w:rsidR="006049ED" w:rsidRPr="00276629" w14:paraId="13AC66DC" w14:textId="77777777" w:rsidTr="0053219A">
        <w:trPr>
          <w:trHeight w:val="341"/>
          <w:jc w:val="center"/>
        </w:trPr>
        <w:tc>
          <w:tcPr>
            <w:tcW w:w="306" w:type="pct"/>
          </w:tcPr>
          <w:p w14:paraId="753EA8EF" w14:textId="62297405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24.</w:t>
            </w:r>
          </w:p>
        </w:tc>
        <w:tc>
          <w:tcPr>
            <w:tcW w:w="1242" w:type="pct"/>
          </w:tcPr>
          <w:p w14:paraId="7FE3CAC9" w14:textId="15DFEC3E" w:rsidR="006049ED" w:rsidRDefault="004035C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Damir </w:t>
            </w:r>
            <w:proofErr w:type="spellStart"/>
            <w:r>
              <w:rPr>
                <w:rFonts w:ascii="Times New Roman" w:hAnsi="Times New Roman"/>
              </w:rPr>
              <w:t>Kavić</w:t>
            </w:r>
            <w:proofErr w:type="spellEnd"/>
          </w:p>
        </w:tc>
        <w:tc>
          <w:tcPr>
            <w:tcW w:w="722" w:type="pct"/>
          </w:tcPr>
          <w:p w14:paraId="60E78BDC" w14:textId="31C01B36" w:rsidR="006049ED" w:rsidRDefault="004035C5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66732371757</w:t>
            </w:r>
          </w:p>
        </w:tc>
        <w:tc>
          <w:tcPr>
            <w:tcW w:w="621" w:type="pct"/>
          </w:tcPr>
          <w:p w14:paraId="2DED6717" w14:textId="1623A78D" w:rsidR="006049ED" w:rsidRP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228.710,18</w:t>
            </w:r>
          </w:p>
        </w:tc>
        <w:tc>
          <w:tcPr>
            <w:tcW w:w="657" w:type="pct"/>
          </w:tcPr>
          <w:p w14:paraId="0798B3FA" w14:textId="796BB302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035C5">
              <w:rPr>
                <w:rFonts w:ascii="Times New Roman" w:hAnsi="Times New Roman"/>
              </w:rPr>
              <w:t>170.363,76</w:t>
            </w:r>
          </w:p>
        </w:tc>
        <w:tc>
          <w:tcPr>
            <w:tcW w:w="659" w:type="pct"/>
          </w:tcPr>
          <w:p w14:paraId="083D3067" w14:textId="6A0EA717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123.153,42</w:t>
            </w:r>
          </w:p>
        </w:tc>
        <w:tc>
          <w:tcPr>
            <w:tcW w:w="793" w:type="pct"/>
          </w:tcPr>
          <w:p w14:paraId="2E7683D6" w14:textId="3C04E055" w:rsidR="006049ED" w:rsidRDefault="004035C5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93.000,00</w:t>
            </w:r>
          </w:p>
        </w:tc>
      </w:tr>
      <w:tr w:rsidR="006049ED" w:rsidRPr="00276629" w14:paraId="374B052A" w14:textId="77777777" w:rsidTr="0053219A">
        <w:trPr>
          <w:trHeight w:val="341"/>
          <w:jc w:val="center"/>
        </w:trPr>
        <w:tc>
          <w:tcPr>
            <w:tcW w:w="306" w:type="pct"/>
          </w:tcPr>
          <w:p w14:paraId="163F7B16" w14:textId="535A6B32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25.</w:t>
            </w:r>
          </w:p>
        </w:tc>
        <w:tc>
          <w:tcPr>
            <w:tcW w:w="1242" w:type="pct"/>
          </w:tcPr>
          <w:p w14:paraId="1C61C746" w14:textId="0A11BAFB" w:rsidR="006049ED" w:rsidRDefault="00C20EE7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Ivana Maršić</w:t>
            </w:r>
          </w:p>
        </w:tc>
        <w:tc>
          <w:tcPr>
            <w:tcW w:w="722" w:type="pct"/>
          </w:tcPr>
          <w:p w14:paraId="6E267875" w14:textId="056F140D" w:rsidR="006049ED" w:rsidRDefault="00C20EE7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01114275511</w:t>
            </w:r>
          </w:p>
        </w:tc>
        <w:tc>
          <w:tcPr>
            <w:tcW w:w="621" w:type="pct"/>
          </w:tcPr>
          <w:p w14:paraId="54E80AE7" w14:textId="6914ED4A" w:rsidR="006049ED" w:rsidRP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84.893,66</w:t>
            </w:r>
          </w:p>
        </w:tc>
        <w:tc>
          <w:tcPr>
            <w:tcW w:w="657" w:type="pct"/>
          </w:tcPr>
          <w:p w14:paraId="64F7170F" w14:textId="0D2AF247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116.829,20</w:t>
            </w:r>
          </w:p>
        </w:tc>
        <w:tc>
          <w:tcPr>
            <w:tcW w:w="659" w:type="pct"/>
          </w:tcPr>
          <w:p w14:paraId="763C7DCD" w14:textId="26023244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48.829,04</w:t>
            </w:r>
          </w:p>
        </w:tc>
        <w:tc>
          <w:tcPr>
            <w:tcW w:w="793" w:type="pct"/>
          </w:tcPr>
          <w:p w14:paraId="09B31C22" w14:textId="633CA705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65.333,33</w:t>
            </w:r>
          </w:p>
        </w:tc>
      </w:tr>
      <w:tr w:rsidR="006049ED" w:rsidRPr="00276629" w14:paraId="50116DB9" w14:textId="77777777" w:rsidTr="0053219A">
        <w:trPr>
          <w:trHeight w:val="341"/>
          <w:jc w:val="center"/>
        </w:trPr>
        <w:tc>
          <w:tcPr>
            <w:tcW w:w="306" w:type="pct"/>
          </w:tcPr>
          <w:p w14:paraId="3DE398F8" w14:textId="4638CE88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26.</w:t>
            </w:r>
          </w:p>
        </w:tc>
        <w:tc>
          <w:tcPr>
            <w:tcW w:w="1242" w:type="pct"/>
          </w:tcPr>
          <w:p w14:paraId="5F703B2F" w14:textId="3FC91AE9" w:rsidR="006049ED" w:rsidRDefault="00C20EE7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Mladen Rusan</w:t>
            </w:r>
          </w:p>
        </w:tc>
        <w:tc>
          <w:tcPr>
            <w:tcW w:w="722" w:type="pct"/>
          </w:tcPr>
          <w:p w14:paraId="6F9B69CA" w14:textId="76874461" w:rsidR="006049ED" w:rsidRDefault="00C20EE7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84329310573</w:t>
            </w:r>
          </w:p>
        </w:tc>
        <w:tc>
          <w:tcPr>
            <w:tcW w:w="621" w:type="pct"/>
          </w:tcPr>
          <w:p w14:paraId="383663EB" w14:textId="257B8854" w:rsidR="006049ED" w:rsidRP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250.566,41</w:t>
            </w:r>
          </w:p>
        </w:tc>
        <w:tc>
          <w:tcPr>
            <w:tcW w:w="657" w:type="pct"/>
          </w:tcPr>
          <w:p w14:paraId="19A3F9D4" w14:textId="6C98A262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C20EE7">
              <w:rPr>
                <w:rFonts w:ascii="Times New Roman" w:hAnsi="Times New Roman"/>
              </w:rPr>
              <w:t>38.336,15</w:t>
            </w:r>
          </w:p>
        </w:tc>
        <w:tc>
          <w:tcPr>
            <w:tcW w:w="659" w:type="pct"/>
          </w:tcPr>
          <w:p w14:paraId="42B3EA1F" w14:textId="3AF4E3B9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134.448,72</w:t>
            </w:r>
          </w:p>
        </w:tc>
        <w:tc>
          <w:tcPr>
            <w:tcW w:w="793" w:type="pct"/>
          </w:tcPr>
          <w:p w14:paraId="0B297245" w14:textId="23BE58EA" w:rsidR="006049ED" w:rsidRDefault="00C20EE7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24.375,06</w:t>
            </w:r>
          </w:p>
        </w:tc>
      </w:tr>
      <w:tr w:rsidR="006049ED" w:rsidRPr="00276629" w14:paraId="337ABDC2" w14:textId="77777777" w:rsidTr="0053219A">
        <w:trPr>
          <w:trHeight w:val="341"/>
          <w:jc w:val="center"/>
        </w:trPr>
        <w:tc>
          <w:tcPr>
            <w:tcW w:w="306" w:type="pct"/>
          </w:tcPr>
          <w:p w14:paraId="33A7A83E" w14:textId="57C045E1" w:rsidR="006049ED" w:rsidRDefault="006049ED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27.</w:t>
            </w:r>
          </w:p>
        </w:tc>
        <w:tc>
          <w:tcPr>
            <w:tcW w:w="1242" w:type="pct"/>
          </w:tcPr>
          <w:p w14:paraId="41EE1549" w14:textId="1BE0DC08" w:rsidR="006049ED" w:rsidRDefault="009F5528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Darko </w:t>
            </w:r>
            <w:proofErr w:type="spellStart"/>
            <w:r>
              <w:rPr>
                <w:rFonts w:ascii="Times New Roman" w:hAnsi="Times New Roman"/>
              </w:rPr>
              <w:t>Antolčić</w:t>
            </w:r>
            <w:proofErr w:type="spellEnd"/>
          </w:p>
        </w:tc>
        <w:tc>
          <w:tcPr>
            <w:tcW w:w="722" w:type="pct"/>
          </w:tcPr>
          <w:p w14:paraId="65B3654A" w14:textId="53971D43" w:rsidR="006049ED" w:rsidRDefault="009F5528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90497838565</w:t>
            </w:r>
          </w:p>
        </w:tc>
        <w:tc>
          <w:tcPr>
            <w:tcW w:w="621" w:type="pct"/>
          </w:tcPr>
          <w:p w14:paraId="2E41A492" w14:textId="24E15B54" w:rsidR="006049ED" w:rsidRPr="006049ED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66.374,51</w:t>
            </w:r>
          </w:p>
        </w:tc>
        <w:tc>
          <w:tcPr>
            <w:tcW w:w="657" w:type="pct"/>
          </w:tcPr>
          <w:p w14:paraId="275342F7" w14:textId="68A94399" w:rsidR="006049ED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11.544,49</w:t>
            </w:r>
          </w:p>
        </w:tc>
        <w:tc>
          <w:tcPr>
            <w:tcW w:w="659" w:type="pct"/>
          </w:tcPr>
          <w:p w14:paraId="403CD3F9" w14:textId="205611FD" w:rsidR="006049ED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39.258,34</w:t>
            </w:r>
          </w:p>
        </w:tc>
        <w:tc>
          <w:tcPr>
            <w:tcW w:w="793" w:type="pct"/>
          </w:tcPr>
          <w:p w14:paraId="789CD3EA" w14:textId="4911253C" w:rsidR="006049ED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8.000,00</w:t>
            </w:r>
          </w:p>
        </w:tc>
      </w:tr>
      <w:tr w:rsidR="009F5528" w:rsidRPr="00276629" w14:paraId="491D8F1F" w14:textId="77777777" w:rsidTr="0053219A">
        <w:trPr>
          <w:trHeight w:val="341"/>
          <w:jc w:val="center"/>
        </w:trPr>
        <w:tc>
          <w:tcPr>
            <w:tcW w:w="306" w:type="pct"/>
          </w:tcPr>
          <w:p w14:paraId="360CC6E9" w14:textId="5C036EC9" w:rsidR="009F5528" w:rsidRDefault="009F5528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28.</w:t>
            </w:r>
          </w:p>
        </w:tc>
        <w:tc>
          <w:tcPr>
            <w:tcW w:w="1242" w:type="pct"/>
          </w:tcPr>
          <w:p w14:paraId="23379F74" w14:textId="0B763E3F" w:rsidR="009F5528" w:rsidRDefault="009F5528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Ivica Jurković</w:t>
            </w:r>
          </w:p>
        </w:tc>
        <w:tc>
          <w:tcPr>
            <w:tcW w:w="722" w:type="pct"/>
          </w:tcPr>
          <w:p w14:paraId="27ECF192" w14:textId="35CA1DD9" w:rsidR="009F5528" w:rsidRDefault="009F5528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10808729774</w:t>
            </w:r>
          </w:p>
        </w:tc>
        <w:tc>
          <w:tcPr>
            <w:tcW w:w="621" w:type="pct"/>
          </w:tcPr>
          <w:p w14:paraId="47FC2C01" w14:textId="1FAF4F7A" w:rsidR="009F5528" w:rsidRPr="006049ED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198.910,92</w:t>
            </w:r>
          </w:p>
        </w:tc>
        <w:tc>
          <w:tcPr>
            <w:tcW w:w="657" w:type="pct"/>
          </w:tcPr>
          <w:p w14:paraId="30310485" w14:textId="4E4AB517" w:rsidR="009F5528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9F5528">
              <w:rPr>
                <w:rFonts w:ascii="Times New Roman" w:hAnsi="Times New Roman"/>
              </w:rPr>
              <w:t>11.544,49</w:t>
            </w:r>
          </w:p>
        </w:tc>
        <w:tc>
          <w:tcPr>
            <w:tcW w:w="659" w:type="pct"/>
          </w:tcPr>
          <w:p w14:paraId="63873A35" w14:textId="0B6E4C42" w:rsidR="009F5528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107.753,16</w:t>
            </w:r>
          </w:p>
        </w:tc>
        <w:tc>
          <w:tcPr>
            <w:tcW w:w="793" w:type="pct"/>
          </w:tcPr>
          <w:p w14:paraId="55D0DF91" w14:textId="4900AD93" w:rsidR="009F5528" w:rsidRDefault="009F5528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8.000,00</w:t>
            </w:r>
          </w:p>
        </w:tc>
      </w:tr>
      <w:tr w:rsidR="00930893" w:rsidRPr="00276629" w14:paraId="7BC1AEDD" w14:textId="77777777" w:rsidTr="0053219A">
        <w:trPr>
          <w:trHeight w:val="341"/>
          <w:jc w:val="center"/>
        </w:trPr>
        <w:tc>
          <w:tcPr>
            <w:tcW w:w="306" w:type="pct"/>
          </w:tcPr>
          <w:p w14:paraId="037446DC" w14:textId="0EE58358" w:rsidR="00930893" w:rsidRDefault="00930893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29.</w:t>
            </w:r>
          </w:p>
        </w:tc>
        <w:tc>
          <w:tcPr>
            <w:tcW w:w="1242" w:type="pct"/>
          </w:tcPr>
          <w:p w14:paraId="1ECF1F05" w14:textId="2F355E98" w:rsidR="00930893" w:rsidRDefault="00930893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Martina Rašić</w:t>
            </w:r>
          </w:p>
        </w:tc>
        <w:tc>
          <w:tcPr>
            <w:tcW w:w="722" w:type="pct"/>
          </w:tcPr>
          <w:p w14:paraId="0AE5C608" w14:textId="4922E5AE" w:rsidR="00930893" w:rsidRDefault="00930893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27860991780</w:t>
            </w:r>
          </w:p>
        </w:tc>
        <w:tc>
          <w:tcPr>
            <w:tcW w:w="621" w:type="pct"/>
          </w:tcPr>
          <w:p w14:paraId="2BEAD1C3" w14:textId="0A8BC985" w:rsidR="00930893" w:rsidRPr="009F5528" w:rsidRDefault="00930893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930893">
              <w:rPr>
                <w:rFonts w:ascii="Times New Roman" w:hAnsi="Times New Roman"/>
              </w:rPr>
              <w:t>41.035,11</w:t>
            </w:r>
          </w:p>
        </w:tc>
        <w:tc>
          <w:tcPr>
            <w:tcW w:w="657" w:type="pct"/>
          </w:tcPr>
          <w:p w14:paraId="6A7DE9CC" w14:textId="1129CBF7" w:rsidR="00930893" w:rsidRPr="009F5528" w:rsidRDefault="00930893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930893">
              <w:rPr>
                <w:rFonts w:ascii="Times New Roman" w:hAnsi="Times New Roman"/>
              </w:rPr>
              <w:t>74.001,55</w:t>
            </w:r>
          </w:p>
        </w:tc>
        <w:tc>
          <w:tcPr>
            <w:tcW w:w="659" w:type="pct"/>
          </w:tcPr>
          <w:p w14:paraId="7B7F2DA5" w14:textId="1B3C5099" w:rsidR="00930893" w:rsidRDefault="00930893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26.024,65</w:t>
            </w:r>
          </w:p>
        </w:tc>
        <w:tc>
          <w:tcPr>
            <w:tcW w:w="793" w:type="pct"/>
          </w:tcPr>
          <w:p w14:paraId="5906FA6B" w14:textId="72597BB3" w:rsidR="00930893" w:rsidRDefault="00930893" w:rsidP="00B35884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43.200,00</w:t>
            </w:r>
          </w:p>
        </w:tc>
      </w:tr>
      <w:tr w:rsidR="00B35884" w:rsidRPr="00276629" w14:paraId="7CBB52CA" w14:textId="77777777" w:rsidTr="00930893">
        <w:trPr>
          <w:jc w:val="center"/>
        </w:trPr>
        <w:tc>
          <w:tcPr>
            <w:tcW w:w="306" w:type="pct"/>
          </w:tcPr>
          <w:p w14:paraId="6A1A9F3F" w14:textId="69D17A55" w:rsidR="00B35884" w:rsidRPr="00940AFC" w:rsidRDefault="00930893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  <w:r w:rsidR="009F5528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14:paraId="1A5C1718" w14:textId="7FA5F269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 Pavić</w:t>
            </w:r>
          </w:p>
        </w:tc>
        <w:tc>
          <w:tcPr>
            <w:tcW w:w="722" w:type="pct"/>
          </w:tcPr>
          <w:p w14:paraId="59EEBA13" w14:textId="34DB9A77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04297499469</w:t>
            </w:r>
          </w:p>
        </w:tc>
        <w:tc>
          <w:tcPr>
            <w:tcW w:w="2729" w:type="pct"/>
            <w:gridSpan w:val="4"/>
          </w:tcPr>
          <w:p w14:paraId="6FCA82AC" w14:textId="7AA103A2" w:rsidR="00B35884" w:rsidRPr="00940AFC" w:rsidRDefault="00B35884" w:rsidP="00B35884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="00B35884" w:rsidRPr="00276629" w14:paraId="52FDD022" w14:textId="77777777" w:rsidTr="00930893">
        <w:trPr>
          <w:jc w:val="center"/>
        </w:trPr>
        <w:tc>
          <w:tcPr>
            <w:tcW w:w="306" w:type="pct"/>
          </w:tcPr>
          <w:p w14:paraId="29C51704" w14:textId="04595477" w:rsidR="00B35884" w:rsidRPr="00940AFC" w:rsidRDefault="009F5528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930893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14:paraId="0910C7C7" w14:textId="3B885699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Gordana Pašalić</w:t>
            </w:r>
          </w:p>
        </w:tc>
        <w:tc>
          <w:tcPr>
            <w:tcW w:w="722" w:type="pct"/>
          </w:tcPr>
          <w:p w14:paraId="63CCD02B" w14:textId="5E10D8BC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14511411301</w:t>
            </w:r>
          </w:p>
        </w:tc>
        <w:tc>
          <w:tcPr>
            <w:tcW w:w="2729" w:type="pct"/>
            <w:gridSpan w:val="4"/>
          </w:tcPr>
          <w:p w14:paraId="0043B5D4" w14:textId="1259DE5E" w:rsidR="00B35884" w:rsidRPr="00940AFC" w:rsidRDefault="00B35884" w:rsidP="00B3588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4C1B03"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="00B35884" w:rsidRPr="00276629" w14:paraId="0BBD61F7" w14:textId="77777777" w:rsidTr="00930893">
        <w:trPr>
          <w:jc w:val="center"/>
        </w:trPr>
        <w:tc>
          <w:tcPr>
            <w:tcW w:w="306" w:type="pct"/>
          </w:tcPr>
          <w:p w14:paraId="6E0A11CF" w14:textId="06A1CCEA" w:rsidR="00B35884" w:rsidRPr="00940AFC" w:rsidRDefault="009F5528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930893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14:paraId="135A2FDB" w14:textId="03493161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Karlo Buhin</w:t>
            </w:r>
          </w:p>
        </w:tc>
        <w:tc>
          <w:tcPr>
            <w:tcW w:w="722" w:type="pct"/>
          </w:tcPr>
          <w:p w14:paraId="05EAAF91" w14:textId="328D51DE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11668381248</w:t>
            </w:r>
          </w:p>
        </w:tc>
        <w:tc>
          <w:tcPr>
            <w:tcW w:w="2729" w:type="pct"/>
            <w:gridSpan w:val="4"/>
          </w:tcPr>
          <w:p w14:paraId="018E9B73" w14:textId="5575B2C2" w:rsidR="00B35884" w:rsidRPr="00940AFC" w:rsidRDefault="00B35884" w:rsidP="00B3588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4C1B03"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="00B35884" w:rsidRPr="00276629" w14:paraId="1F0E83C2" w14:textId="77777777" w:rsidTr="00930893">
        <w:trPr>
          <w:jc w:val="center"/>
        </w:trPr>
        <w:tc>
          <w:tcPr>
            <w:tcW w:w="306" w:type="pct"/>
          </w:tcPr>
          <w:p w14:paraId="5694A7F7" w14:textId="6CB2E3AF" w:rsidR="00B35884" w:rsidRPr="00940AFC" w:rsidRDefault="009F5528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93089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42" w:type="pct"/>
          </w:tcPr>
          <w:p w14:paraId="1FFC8B1F" w14:textId="762802DF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Josip Franjić</w:t>
            </w:r>
          </w:p>
        </w:tc>
        <w:tc>
          <w:tcPr>
            <w:tcW w:w="722" w:type="pct"/>
          </w:tcPr>
          <w:p w14:paraId="3671D651" w14:textId="682D31E8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15838483488</w:t>
            </w:r>
          </w:p>
        </w:tc>
        <w:tc>
          <w:tcPr>
            <w:tcW w:w="2729" w:type="pct"/>
            <w:gridSpan w:val="4"/>
          </w:tcPr>
          <w:p w14:paraId="450F2670" w14:textId="6EEE6F65" w:rsidR="00B35884" w:rsidRPr="00940AFC" w:rsidRDefault="00B35884" w:rsidP="00B35884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="00B35884" w:rsidRPr="00276629" w14:paraId="399ECD48" w14:textId="77777777" w:rsidTr="00930893">
        <w:trPr>
          <w:jc w:val="center"/>
        </w:trPr>
        <w:tc>
          <w:tcPr>
            <w:tcW w:w="306" w:type="pct"/>
          </w:tcPr>
          <w:p w14:paraId="0C314346" w14:textId="123650AE" w:rsidR="00B35884" w:rsidRPr="00940AFC" w:rsidRDefault="009F5528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930893">
              <w:rPr>
                <w:rFonts w:ascii="Times New Roman" w:hAnsi="Times New Roman"/>
                <w:b/>
                <w:bCs/>
              </w:rPr>
              <w:t>4</w:t>
            </w:r>
            <w:r w:rsidR="00B35884"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14:paraId="58EE9731" w14:textId="7A78D203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Kristijan </w:t>
            </w:r>
            <w:proofErr w:type="spellStart"/>
            <w:r>
              <w:rPr>
                <w:rFonts w:ascii="Times New Roman" w:hAnsi="Times New Roman"/>
              </w:rPr>
              <w:t>Srbić</w:t>
            </w:r>
            <w:proofErr w:type="spellEnd"/>
          </w:p>
        </w:tc>
        <w:tc>
          <w:tcPr>
            <w:tcW w:w="722" w:type="pct"/>
          </w:tcPr>
          <w:p w14:paraId="542B0692" w14:textId="60A9754B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87254225517</w:t>
            </w:r>
          </w:p>
        </w:tc>
        <w:tc>
          <w:tcPr>
            <w:tcW w:w="2729" w:type="pct"/>
            <w:gridSpan w:val="4"/>
          </w:tcPr>
          <w:p w14:paraId="2CEB3A61" w14:textId="5C18B118" w:rsidR="00B35884" w:rsidRPr="00940AFC" w:rsidRDefault="00B35884" w:rsidP="00B35884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="00B35884" w:rsidRPr="00276629" w14:paraId="0C187AA8" w14:textId="77777777" w:rsidTr="00930893">
        <w:trPr>
          <w:jc w:val="center"/>
        </w:trPr>
        <w:tc>
          <w:tcPr>
            <w:tcW w:w="306" w:type="pct"/>
          </w:tcPr>
          <w:p w14:paraId="619F208E" w14:textId="5180B6A6" w:rsidR="00B35884" w:rsidRPr="00940AFC" w:rsidRDefault="009F5528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930893">
              <w:rPr>
                <w:rFonts w:ascii="Times New Roman" w:hAnsi="Times New Roman"/>
                <w:b/>
                <w:bCs/>
              </w:rPr>
              <w:t>5</w:t>
            </w:r>
            <w:r w:rsidR="00B35884"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14:paraId="30B0D069" w14:textId="227AAE3A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Ivo </w:t>
            </w:r>
            <w:proofErr w:type="spellStart"/>
            <w:r>
              <w:rPr>
                <w:rFonts w:ascii="Times New Roman" w:hAnsi="Times New Roman"/>
              </w:rPr>
              <w:t>Peraica</w:t>
            </w:r>
            <w:proofErr w:type="spellEnd"/>
          </w:p>
        </w:tc>
        <w:tc>
          <w:tcPr>
            <w:tcW w:w="722" w:type="pct"/>
          </w:tcPr>
          <w:p w14:paraId="0A382A68" w14:textId="6529CBFF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73081427372</w:t>
            </w:r>
          </w:p>
        </w:tc>
        <w:tc>
          <w:tcPr>
            <w:tcW w:w="2729" w:type="pct"/>
            <w:gridSpan w:val="4"/>
          </w:tcPr>
          <w:p w14:paraId="483D557C" w14:textId="61C7DB02" w:rsidR="00B35884" w:rsidRPr="00940AFC" w:rsidRDefault="00B35884" w:rsidP="00B35884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  <w:tr w:rsidR="00B35884" w:rsidRPr="00276629" w14:paraId="59A98087" w14:textId="77777777" w:rsidTr="00930893">
        <w:trPr>
          <w:jc w:val="center"/>
        </w:trPr>
        <w:tc>
          <w:tcPr>
            <w:tcW w:w="306" w:type="pct"/>
          </w:tcPr>
          <w:p w14:paraId="266EED9C" w14:textId="6148642B" w:rsidR="00B35884" w:rsidRPr="00940AFC" w:rsidRDefault="009F5528" w:rsidP="00B35884">
            <w:pPr>
              <w:pStyle w:val="Bezproreda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930893">
              <w:rPr>
                <w:rFonts w:ascii="Times New Roman" w:hAnsi="Times New Roman"/>
                <w:b/>
                <w:bCs/>
              </w:rPr>
              <w:t>6</w:t>
            </w:r>
            <w:r w:rsidR="00B35884" w:rsidRPr="00940AF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42" w:type="pct"/>
          </w:tcPr>
          <w:p w14:paraId="089E443B" w14:textId="316C9A74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Davor Babić</w:t>
            </w:r>
          </w:p>
        </w:tc>
        <w:tc>
          <w:tcPr>
            <w:tcW w:w="722" w:type="pct"/>
          </w:tcPr>
          <w:p w14:paraId="3AAC34A5" w14:textId="32A0D0F7" w:rsidR="00B35884" w:rsidRPr="00940AFC" w:rsidRDefault="00B35884" w:rsidP="00B35884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05795209360</w:t>
            </w:r>
          </w:p>
        </w:tc>
        <w:tc>
          <w:tcPr>
            <w:tcW w:w="2729" w:type="pct"/>
            <w:gridSpan w:val="4"/>
          </w:tcPr>
          <w:p w14:paraId="0EE49260" w14:textId="5FF16587" w:rsidR="00B35884" w:rsidRPr="00940AFC" w:rsidRDefault="00B35884" w:rsidP="00B35884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 duga po osnovi neto plaće, nego samo za doprinose</w:t>
            </w:r>
          </w:p>
        </w:tc>
      </w:tr>
    </w:tbl>
    <w:p w14:paraId="3F906B4B" w14:textId="046C6902" w:rsidR="00EE1DBE" w:rsidRDefault="00EE1DBE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10BC4564" w14:textId="3B22DED6" w:rsidR="0053219A" w:rsidRPr="0053219A" w:rsidRDefault="0053219A" w:rsidP="00EE1DBE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53219A">
        <w:rPr>
          <w:rFonts w:ascii="Times New Roman" w:hAnsi="Times New Roman"/>
          <w:b/>
          <w:bCs/>
          <w:sz w:val="24"/>
          <w:szCs w:val="24"/>
        </w:rPr>
        <w:t>Ukupno: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3219A" w14:paraId="2FAB3A9D" w14:textId="77777777" w:rsidTr="0053219A">
        <w:tc>
          <w:tcPr>
            <w:tcW w:w="2265" w:type="dxa"/>
            <w:shd w:val="clear" w:color="auto" w:fill="A6A6A6" w:themeFill="background1" w:themeFillShade="A6"/>
          </w:tcPr>
          <w:p w14:paraId="008B0255" w14:textId="5F2C2CF2" w:rsidR="0053219A" w:rsidRDefault="0053219A" w:rsidP="00EE1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plaća</w:t>
            </w:r>
          </w:p>
        </w:tc>
        <w:tc>
          <w:tcPr>
            <w:tcW w:w="2265" w:type="dxa"/>
            <w:shd w:val="clear" w:color="auto" w:fill="A6A6A6" w:themeFill="background1" w:themeFillShade="A6"/>
          </w:tcPr>
          <w:p w14:paraId="6FE52721" w14:textId="2BC965E6" w:rsidR="0053219A" w:rsidRDefault="0053219A" w:rsidP="00EE1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plaća</w:t>
            </w:r>
          </w:p>
        </w:tc>
        <w:tc>
          <w:tcPr>
            <w:tcW w:w="2266" w:type="dxa"/>
            <w:shd w:val="clear" w:color="auto" w:fill="A6A6A6" w:themeFill="background1" w:themeFillShade="A6"/>
          </w:tcPr>
          <w:p w14:paraId="451B1C4B" w14:textId="780A1D67" w:rsidR="0053219A" w:rsidRDefault="0053219A" w:rsidP="00EE1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otpremnina</w:t>
            </w:r>
          </w:p>
        </w:tc>
        <w:tc>
          <w:tcPr>
            <w:tcW w:w="2266" w:type="dxa"/>
            <w:shd w:val="clear" w:color="auto" w:fill="A6A6A6" w:themeFill="background1" w:themeFillShade="A6"/>
          </w:tcPr>
          <w:p w14:paraId="3C193FA4" w14:textId="09690DE7" w:rsidR="0053219A" w:rsidRDefault="0053219A" w:rsidP="00EE1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otpremnina</w:t>
            </w:r>
          </w:p>
        </w:tc>
      </w:tr>
      <w:tr w:rsidR="0053219A" w14:paraId="40D8399A" w14:textId="77777777" w:rsidTr="0053219A">
        <w:tc>
          <w:tcPr>
            <w:tcW w:w="2265" w:type="dxa"/>
          </w:tcPr>
          <w:p w14:paraId="7B05C3A6" w14:textId="501B2962" w:rsidR="0053219A" w:rsidRDefault="00930893" w:rsidP="005321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4.796.384,10</w:t>
            </w:r>
            <w:r w:rsidR="0053219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2265" w:type="dxa"/>
          </w:tcPr>
          <w:p w14:paraId="272FBA95" w14:textId="4FAE69AB" w:rsidR="0053219A" w:rsidRDefault="00930893" w:rsidP="005321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2.606.453,27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19A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2266" w:type="dxa"/>
          </w:tcPr>
          <w:p w14:paraId="6D15A298" w14:textId="1DEFB723" w:rsidR="0053219A" w:rsidRDefault="00930893" w:rsidP="005321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1.041.992,5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3219A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2266" w:type="dxa"/>
          </w:tcPr>
          <w:p w14:paraId="720B9175" w14:textId="00762F30" w:rsidR="0053219A" w:rsidRDefault="00930893" w:rsidP="0053219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601.493,94</w:t>
            </w:r>
            <w:r w:rsidR="0053219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</w:tr>
    </w:tbl>
    <w:p w14:paraId="30C3304F" w14:textId="77777777" w:rsidR="0053219A" w:rsidRDefault="0053219A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6A754648" w14:textId="43CB9494" w:rsidR="0053219A" w:rsidRPr="0053219A" w:rsidRDefault="0053219A" w:rsidP="00EE1DBE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53219A">
        <w:rPr>
          <w:rFonts w:ascii="Times New Roman" w:hAnsi="Times New Roman"/>
          <w:b/>
          <w:bCs/>
          <w:sz w:val="24"/>
          <w:szCs w:val="24"/>
        </w:rPr>
        <w:t>Ukupno neto: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3219A" w14:paraId="3A7E0E61" w14:textId="77777777" w:rsidTr="0053219A">
        <w:tc>
          <w:tcPr>
            <w:tcW w:w="3020" w:type="dxa"/>
            <w:shd w:val="clear" w:color="auto" w:fill="A6A6A6" w:themeFill="background1" w:themeFillShade="A6"/>
          </w:tcPr>
          <w:p w14:paraId="54BCA94A" w14:textId="5EEEDB18" w:rsidR="0053219A" w:rsidRDefault="0053219A" w:rsidP="00EE1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14:paraId="64B756EB" w14:textId="63E543E0" w:rsidR="0053219A" w:rsidRDefault="0053219A" w:rsidP="00EE1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Otpremnina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14:paraId="688E69CF" w14:textId="6E9EA711" w:rsidR="0053219A" w:rsidRDefault="0053219A" w:rsidP="00EE1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</w:tr>
      <w:tr w:rsidR="0053219A" w14:paraId="243C6244" w14:textId="77777777" w:rsidTr="0053219A">
        <w:tc>
          <w:tcPr>
            <w:tcW w:w="3020" w:type="dxa"/>
          </w:tcPr>
          <w:p w14:paraId="6DB3D696" w14:textId="194C7FDF" w:rsidR="0053219A" w:rsidRDefault="00930893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2.606.453,27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19A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3021" w:type="dxa"/>
          </w:tcPr>
          <w:p w14:paraId="273C2464" w14:textId="2CEC6B06" w:rsidR="0053219A" w:rsidRDefault="00930893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601.493,94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3021" w:type="dxa"/>
          </w:tcPr>
          <w:p w14:paraId="494CD962" w14:textId="2D077240" w:rsidR="0053219A" w:rsidRDefault="00930893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3.207.947,21</w:t>
            </w:r>
            <w:r w:rsidR="0053219A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</w:tr>
    </w:tbl>
    <w:p w14:paraId="5B7AC143" w14:textId="29018E74" w:rsidR="0053219A" w:rsidRDefault="0053219A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0B12E891" w14:textId="740FCDA0" w:rsidR="0053219A" w:rsidRPr="0053219A" w:rsidRDefault="0053219A" w:rsidP="0053219A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53219A">
        <w:rPr>
          <w:rFonts w:ascii="Times New Roman" w:hAnsi="Times New Roman"/>
          <w:b/>
          <w:bCs/>
          <w:sz w:val="24"/>
          <w:szCs w:val="24"/>
        </w:rPr>
        <w:t>Ukupno bruto: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3219A" w14:paraId="492D2E61" w14:textId="77777777" w:rsidTr="0053219A">
        <w:tc>
          <w:tcPr>
            <w:tcW w:w="3020" w:type="dxa"/>
            <w:shd w:val="clear" w:color="auto" w:fill="A6A6A6" w:themeFill="background1" w:themeFillShade="A6"/>
          </w:tcPr>
          <w:p w14:paraId="6F70B4BA" w14:textId="77777777" w:rsidR="0053219A" w:rsidRDefault="0053219A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14:paraId="51D22A4C" w14:textId="77777777" w:rsidR="0053219A" w:rsidRDefault="0053219A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Otpremnina</w:t>
            </w:r>
          </w:p>
        </w:tc>
        <w:tc>
          <w:tcPr>
            <w:tcW w:w="3021" w:type="dxa"/>
            <w:shd w:val="clear" w:color="auto" w:fill="A6A6A6" w:themeFill="background1" w:themeFillShade="A6"/>
          </w:tcPr>
          <w:p w14:paraId="06AD80A7" w14:textId="77777777" w:rsidR="0053219A" w:rsidRDefault="0053219A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</w:tr>
      <w:tr w:rsidR="00930893" w14:paraId="4F2194F9" w14:textId="77777777" w:rsidTr="007100AF">
        <w:tc>
          <w:tcPr>
            <w:tcW w:w="3020" w:type="dxa"/>
          </w:tcPr>
          <w:p w14:paraId="6559236A" w14:textId="5EC08AA5" w:rsidR="00930893" w:rsidRDefault="00930893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4.796.384,10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  <w:tc>
          <w:tcPr>
            <w:tcW w:w="3021" w:type="dxa"/>
          </w:tcPr>
          <w:p w14:paraId="27B09418" w14:textId="19719A83" w:rsidR="00930893" w:rsidRDefault="00930893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1.041.992,5</w:t>
            </w:r>
            <w:r>
              <w:rPr>
                <w:rFonts w:ascii="Times New Roman" w:hAnsi="Times New Roman"/>
                <w:sz w:val="24"/>
                <w:szCs w:val="24"/>
              </w:rPr>
              <w:t>1 kn</w:t>
            </w:r>
          </w:p>
        </w:tc>
        <w:tc>
          <w:tcPr>
            <w:tcW w:w="3021" w:type="dxa"/>
          </w:tcPr>
          <w:p w14:paraId="3C2E167D" w14:textId="11F97C52" w:rsidR="00930893" w:rsidRDefault="00930893" w:rsidP="0093089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893">
              <w:rPr>
                <w:rFonts w:ascii="Times New Roman" w:hAnsi="Times New Roman"/>
                <w:sz w:val="24"/>
                <w:szCs w:val="24"/>
              </w:rPr>
              <w:t>5.838.376,61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</w:tr>
    </w:tbl>
    <w:p w14:paraId="3BC2BD00" w14:textId="3BA3E412" w:rsidR="0053219A" w:rsidRDefault="0053219A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19715956" w14:textId="2C7D0711" w:rsidR="0053219A" w:rsidRDefault="0053219A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5384F450" w14:textId="7210EA24" w:rsidR="0053219A" w:rsidRPr="00276629" w:rsidRDefault="0053219A" w:rsidP="00EE1DBE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Domagoj Poljak, stečajni upravitelj</w:t>
      </w:r>
    </w:p>
    <w:sectPr w:rsidR="0053219A" w:rsidRPr="00276629" w:rsidSect="0053219A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2B5B7" w14:textId="77777777" w:rsidR="00702576" w:rsidRDefault="00702576" w:rsidP="00702487">
      <w:pPr>
        <w:spacing w:after="0"/>
      </w:pPr>
      <w:r>
        <w:separator/>
      </w:r>
    </w:p>
  </w:endnote>
  <w:endnote w:type="continuationSeparator" w:id="0">
    <w:p w14:paraId="46FADF7A" w14:textId="77777777" w:rsidR="00702576" w:rsidRDefault="00702576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0659F" w14:textId="77777777" w:rsidR="00702576" w:rsidRDefault="00702576" w:rsidP="00702487">
      <w:pPr>
        <w:spacing w:after="0"/>
      </w:pPr>
      <w:r>
        <w:separator/>
      </w:r>
    </w:p>
  </w:footnote>
  <w:footnote w:type="continuationSeparator" w:id="0">
    <w:p w14:paraId="708680C0" w14:textId="77777777" w:rsidR="00702576" w:rsidRDefault="00702576" w:rsidP="00702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DCE9" w14:textId="77777777" w:rsidR="0053219A" w:rsidRPr="00940AFC" w:rsidRDefault="0053219A" w:rsidP="0053219A">
    <w:pPr>
      <w:pBdr>
        <w:bottom w:val="single" w:sz="12" w:space="1" w:color="auto"/>
      </w:pBdr>
      <w:spacing w:after="0" w:line="264" w:lineRule="auto"/>
      <w:jc w:val="center"/>
      <w:rPr>
        <w:rFonts w:ascii="Times New Roman" w:eastAsia="Times New Roman" w:hAnsi="Times New Roman"/>
        <w:b/>
        <w:lang w:eastAsia="hr-HR"/>
      </w:rPr>
    </w:pPr>
    <w:r w:rsidRPr="00940AFC">
      <w:rPr>
        <w:rFonts w:ascii="Times New Roman" w:eastAsia="Times New Roman" w:hAnsi="Times New Roman"/>
        <w:b/>
        <w:lang w:eastAsia="hr-HR"/>
      </w:rPr>
      <w:t>Stečajni upravitelj Domagoj Poljak</w:t>
    </w:r>
  </w:p>
  <w:p w14:paraId="40EDDB7E" w14:textId="77777777" w:rsidR="0053219A" w:rsidRPr="00940AFC" w:rsidRDefault="0053219A" w:rsidP="0053219A">
    <w:pPr>
      <w:pStyle w:val="Zaglavlje"/>
      <w:tabs>
        <w:tab w:val="left" w:pos="3697"/>
      </w:tabs>
      <w:ind w:right="-569"/>
      <w:jc w:val="center"/>
      <w:rPr>
        <w:rFonts w:ascii="Times New Roman" w:hAnsi="Times New Roman"/>
      </w:rPr>
    </w:pPr>
    <w:r w:rsidRPr="00940AFC">
      <w:rPr>
        <w:rFonts w:ascii="Times New Roman" w:eastAsia="Times New Roman" w:hAnsi="Times New Roman"/>
        <w:bCs/>
        <w:lang w:eastAsia="hr-HR"/>
      </w:rPr>
      <w:t>Zadarska 77, HR-10000 Zagreb</w:t>
    </w:r>
    <w:r w:rsidRPr="00940AFC">
      <w:rPr>
        <w:rFonts w:ascii="Times New Roman" w:hAnsi="Times New Roman"/>
        <w:bCs/>
      </w:rPr>
      <w:t>,</w:t>
    </w:r>
    <w:r w:rsidRPr="00940AFC">
      <w:rPr>
        <w:rFonts w:ascii="Times New Roman" w:hAnsi="Times New Roman"/>
      </w:rPr>
      <w:t xml:space="preserve"> broj mobitela: 00385 98 9520 575, e-mail: </w:t>
    </w:r>
    <w:hyperlink r:id="rId1" w:history="1">
      <w:r w:rsidRPr="00940AFC">
        <w:rPr>
          <w:rStyle w:val="Hiperveza"/>
          <w:rFonts w:ascii="Times New Roman" w:hAnsi="Times New Roman"/>
          <w:color w:val="auto"/>
          <w:u w:val="none"/>
        </w:rPr>
        <w:t>stecajni@odpoljak.hr</w:t>
      </w:r>
    </w:hyperlink>
  </w:p>
  <w:p w14:paraId="000A4C91" w14:textId="77777777" w:rsidR="0053219A" w:rsidRPr="00940AFC" w:rsidRDefault="0053219A" w:rsidP="0053219A">
    <w:pPr>
      <w:pStyle w:val="Zaglavlje"/>
      <w:tabs>
        <w:tab w:val="left" w:pos="3697"/>
      </w:tabs>
      <w:ind w:right="-569"/>
      <w:jc w:val="center"/>
      <w:rPr>
        <w:rFonts w:ascii="Times New Roman" w:hAnsi="Times New Roman"/>
      </w:rPr>
    </w:pPr>
    <w:r w:rsidRPr="00940AFC">
      <w:rPr>
        <w:rFonts w:ascii="Times New Roman" w:hAnsi="Times New Roman"/>
      </w:rPr>
      <w:t>OIB: 77663651000</w:t>
    </w:r>
  </w:p>
  <w:p w14:paraId="382631CC" w14:textId="77777777" w:rsidR="0053219A" w:rsidRDefault="0053219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1005B0"/>
    <w:rsid w:val="00106E5E"/>
    <w:rsid w:val="001174EE"/>
    <w:rsid w:val="00192FA8"/>
    <w:rsid w:val="00293071"/>
    <w:rsid w:val="004035C5"/>
    <w:rsid w:val="0042611F"/>
    <w:rsid w:val="004A112C"/>
    <w:rsid w:val="004C1B03"/>
    <w:rsid w:val="0053219A"/>
    <w:rsid w:val="00577665"/>
    <w:rsid w:val="005F368A"/>
    <w:rsid w:val="006049ED"/>
    <w:rsid w:val="00702487"/>
    <w:rsid w:val="00702576"/>
    <w:rsid w:val="00763F9B"/>
    <w:rsid w:val="008512FB"/>
    <w:rsid w:val="00852A9E"/>
    <w:rsid w:val="008F407C"/>
    <w:rsid w:val="00930893"/>
    <w:rsid w:val="00940AFC"/>
    <w:rsid w:val="009F5528"/>
    <w:rsid w:val="00AB49AE"/>
    <w:rsid w:val="00B26B2A"/>
    <w:rsid w:val="00B35884"/>
    <w:rsid w:val="00BA7B0F"/>
    <w:rsid w:val="00C20EE7"/>
    <w:rsid w:val="00C61F72"/>
    <w:rsid w:val="00CC4074"/>
    <w:rsid w:val="00DE3C74"/>
    <w:rsid w:val="00E152CC"/>
    <w:rsid w:val="00E304C9"/>
    <w:rsid w:val="00EE1DBE"/>
    <w:rsid w:val="00F26E5F"/>
    <w:rsid w:val="00F721C0"/>
    <w:rsid w:val="00FE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39B1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nhideWhenUsed/>
    <w:rsid w:val="00940AFC"/>
    <w:pPr>
      <w:tabs>
        <w:tab w:val="center" w:pos="4680"/>
        <w:tab w:val="right" w:pos="9360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40AF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40AFC"/>
    <w:pPr>
      <w:tabs>
        <w:tab w:val="center" w:pos="4680"/>
        <w:tab w:val="right" w:pos="936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40AFC"/>
    <w:rPr>
      <w:rFonts w:ascii="Calibri" w:eastAsia="Calibri" w:hAnsi="Calibri" w:cs="Times New Roman"/>
      <w:lang w:eastAsia="en-US"/>
    </w:rPr>
  </w:style>
  <w:style w:type="character" w:styleId="Hiperveza">
    <w:name w:val="Hyperlink"/>
    <w:basedOn w:val="Zadanifontodlomka"/>
    <w:uiPriority w:val="99"/>
    <w:unhideWhenUsed/>
    <w:rsid w:val="00940AFC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532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0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ecajni@odpoljak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yth</cp:lastModifiedBy>
  <cp:revision>18</cp:revision>
  <cp:lastPrinted>2022-09-08T13:14:00Z</cp:lastPrinted>
  <dcterms:created xsi:type="dcterms:W3CDTF">2022-09-08T09:46:00Z</dcterms:created>
  <dcterms:modified xsi:type="dcterms:W3CDTF">2022-09-08T13:15:00Z</dcterms:modified>
</cp:coreProperties>
</file>